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1C1F" w14:textId="702F4575" w:rsidR="00FC1B80" w:rsidRPr="00BD3963" w:rsidRDefault="00FC1B80" w:rsidP="00FC1B80">
      <w:pPr>
        <w:pStyle w:val="1"/>
        <w:numPr>
          <w:ilvl w:val="0"/>
          <w:numId w:val="0"/>
        </w:numPr>
        <w:ind w:left="738"/>
        <w:jc w:val="center"/>
      </w:pPr>
      <w:r w:rsidRPr="00BD3963">
        <w:t>Инструкция (блох-схема) подачи заявления на выдачу специального разрешения на движение по автомобильным дорогам транспортного средства, осуществляющего перевозку опасных грузов через Единый портал государственных и муниципальных услуг.</w:t>
      </w:r>
    </w:p>
    <w:p w14:paraId="2B882D42" w14:textId="77777777" w:rsidR="00FC1B80" w:rsidRPr="00BD3963" w:rsidRDefault="00FC1B80" w:rsidP="00FC1B80">
      <w:pPr>
        <w:jc w:val="center"/>
        <w:rPr>
          <w:rFonts w:cs="Times New Roman"/>
          <w:sz w:val="28"/>
          <w:szCs w:val="28"/>
          <w:lang w:eastAsia="ru-RU"/>
        </w:rPr>
      </w:pPr>
    </w:p>
    <w:p w14:paraId="347A8147" w14:textId="0F1BC480" w:rsidR="00BF1A47" w:rsidRPr="00BD3963" w:rsidRDefault="00BF1A47" w:rsidP="00BF1A47">
      <w:pPr>
        <w:pStyle w:val="1"/>
        <w:numPr>
          <w:ilvl w:val="0"/>
          <w:numId w:val="0"/>
        </w:numPr>
        <w:ind w:left="738"/>
      </w:pPr>
      <w:r w:rsidRPr="00BD3963">
        <w:t>1. Переход к форме услуги</w:t>
      </w:r>
    </w:p>
    <w:p w14:paraId="5ABE45E0" w14:textId="1DB89A70" w:rsidR="00D2288E" w:rsidRPr="00BD3963" w:rsidRDefault="00D2288E" w:rsidP="00BF1A47">
      <w:pPr>
        <w:ind w:firstLine="0"/>
        <w:rPr>
          <w:rFonts w:cs="Times New Roman"/>
          <w:sz w:val="28"/>
          <w:szCs w:val="28"/>
        </w:rPr>
      </w:pPr>
      <w:r w:rsidRPr="00BD3963">
        <w:rPr>
          <w:rFonts w:cs="Times New Roman"/>
          <w:color w:val="000000" w:themeColor="text1"/>
          <w:sz w:val="28"/>
          <w:szCs w:val="28"/>
        </w:rPr>
        <w:t xml:space="preserve">Перейти по ссылке  </w:t>
      </w:r>
      <w:hyperlink r:id="rId8" w:history="1">
        <w:r w:rsidR="00E90E4A" w:rsidRPr="00BD3963">
          <w:rPr>
            <w:rStyle w:val="a3"/>
            <w:rFonts w:cs="Times New Roman"/>
            <w:sz w:val="28"/>
            <w:szCs w:val="28"/>
          </w:rPr>
          <w:t>https://www.gosuslugi.ru/610093/1/form</w:t>
        </w:r>
      </w:hyperlink>
    </w:p>
    <w:p w14:paraId="508B8E59" w14:textId="77777777" w:rsidR="00D2288E" w:rsidRPr="00BD3963" w:rsidRDefault="00D2288E" w:rsidP="00D2288E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Категории заявителей: ИП, ЮЛ, ФЛ.</w:t>
      </w:r>
    </w:p>
    <w:p w14:paraId="14E0BC5C" w14:textId="77777777" w:rsidR="00D2288E" w:rsidRPr="00BD3963" w:rsidRDefault="00D2288E" w:rsidP="00D2288E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 В случае заявителя ЮЛ, направить заявление возможно под учетной записью руководителя организации или учетной записью сотрудника организации, наделенной полномочиями подавать заявления от имени руководителя организации.</w:t>
      </w:r>
    </w:p>
    <w:p w14:paraId="0CA6C89A" w14:textId="77777777" w:rsidR="00D2288E" w:rsidRPr="00BD3963" w:rsidRDefault="00D2288E" w:rsidP="00D2288E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Если заявитель является физическим лицом, доступна подача заявления представителем.</w:t>
      </w:r>
    </w:p>
    <w:p w14:paraId="756A71BE" w14:textId="77777777" w:rsidR="00D2288E" w:rsidRPr="00BD3963" w:rsidRDefault="00D2288E" w:rsidP="00D2288E">
      <w:pPr>
        <w:pStyle w:val="1"/>
        <w:numPr>
          <w:ilvl w:val="0"/>
          <w:numId w:val="0"/>
        </w:numPr>
        <w:ind w:left="624"/>
        <w:rPr>
          <w:rFonts w:eastAsiaTheme="minorHAnsi"/>
          <w:bCs w:val="0"/>
        </w:rPr>
      </w:pPr>
      <w:r w:rsidRPr="00BD3963">
        <w:rPr>
          <w:rFonts w:eastAsiaTheme="minorHAnsi"/>
          <w:b w:val="0"/>
          <w:bCs w:val="0"/>
        </w:rPr>
        <w:t>2.</w:t>
      </w:r>
      <w:r w:rsidRPr="00BD3963">
        <w:rPr>
          <w:rFonts w:eastAsiaTheme="minorHAnsi"/>
          <w:bCs w:val="0"/>
        </w:rPr>
        <w:t>Старт работы</w:t>
      </w:r>
    </w:p>
    <w:p w14:paraId="0F9A6FE7" w14:textId="56C4687C" w:rsidR="00D2288E" w:rsidRPr="00BD3963" w:rsidRDefault="00D2288E" w:rsidP="00D2288E">
      <w:pPr>
        <w:rPr>
          <w:rFonts w:cs="Times New Roman"/>
          <w:sz w:val="28"/>
          <w:szCs w:val="28"/>
          <w:lang w:eastAsia="ru-RU"/>
        </w:rPr>
      </w:pPr>
      <w:r w:rsidRPr="00BD3963">
        <w:rPr>
          <w:rFonts w:cs="Times New Roman"/>
          <w:sz w:val="28"/>
          <w:szCs w:val="28"/>
          <w:lang w:eastAsia="ru-RU"/>
        </w:rPr>
        <w:t>На форме «Выдача специального разрешения на движение по автомобильным дорогам транспортного средства, осуществляющего перевозку опасных грузов» необходимо нажать кнопку «Начать»</w:t>
      </w:r>
      <w:r w:rsidR="00D65CD4" w:rsidRPr="00BD3963">
        <w:rPr>
          <w:rFonts w:cs="Times New Roman"/>
          <w:sz w:val="28"/>
          <w:szCs w:val="28"/>
          <w:lang w:eastAsia="ru-RU"/>
        </w:rPr>
        <w:t xml:space="preserve"> (</w:t>
      </w:r>
      <w:r w:rsidR="00D65CD4" w:rsidRPr="00BD3963">
        <w:rPr>
          <w:rFonts w:cs="Times New Roman"/>
          <w:sz w:val="28"/>
          <w:szCs w:val="28"/>
          <w:lang w:eastAsia="ru-RU"/>
        </w:rPr>
        <w:fldChar w:fldCharType="begin"/>
      </w:r>
      <w:r w:rsidR="00D65CD4" w:rsidRPr="00BD3963">
        <w:rPr>
          <w:rFonts w:cs="Times New Roman"/>
          <w:sz w:val="28"/>
          <w:szCs w:val="28"/>
          <w:lang w:eastAsia="ru-RU"/>
        </w:rPr>
        <w:instrText xml:space="preserve"> REF _Ref121744814 \h </w:instrText>
      </w:r>
      <w:r w:rsidR="00D65CD4" w:rsidRPr="00BD3963">
        <w:rPr>
          <w:rFonts w:cs="Times New Roman"/>
          <w:sz w:val="28"/>
          <w:szCs w:val="28"/>
          <w:lang w:eastAsia="ru-RU"/>
        </w:rPr>
      </w:r>
      <w:r w:rsidR="00BD3963" w:rsidRPr="00BD3963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D65CD4" w:rsidRPr="00BD3963">
        <w:rPr>
          <w:rFonts w:cs="Times New Roman"/>
          <w:sz w:val="28"/>
          <w:szCs w:val="28"/>
          <w:lang w:eastAsia="ru-RU"/>
        </w:rPr>
        <w:fldChar w:fldCharType="separate"/>
      </w:r>
      <w:r w:rsidR="00D65CD4" w:rsidRPr="00BD3963">
        <w:rPr>
          <w:rFonts w:cs="Times New Roman"/>
          <w:color w:val="000000" w:themeColor="text1"/>
          <w:sz w:val="28"/>
          <w:szCs w:val="28"/>
        </w:rPr>
        <w:t xml:space="preserve">Рисунок </w:t>
      </w:r>
      <w:r w:rsidR="00D65CD4" w:rsidRPr="00BD3963">
        <w:rPr>
          <w:rFonts w:cs="Times New Roman"/>
          <w:noProof/>
          <w:sz w:val="28"/>
          <w:szCs w:val="28"/>
        </w:rPr>
        <w:t>1</w:t>
      </w:r>
      <w:r w:rsidR="00D65CD4" w:rsidRPr="00BD3963">
        <w:rPr>
          <w:rFonts w:cs="Times New Roman"/>
          <w:sz w:val="28"/>
          <w:szCs w:val="28"/>
          <w:lang w:eastAsia="ru-RU"/>
        </w:rPr>
        <w:fldChar w:fldCharType="end"/>
      </w:r>
      <w:r w:rsidR="00D65CD4" w:rsidRPr="00BD3963">
        <w:rPr>
          <w:rFonts w:cs="Times New Roman"/>
          <w:sz w:val="28"/>
          <w:szCs w:val="28"/>
          <w:lang w:eastAsia="ru-RU"/>
        </w:rPr>
        <w:t>).</w:t>
      </w:r>
    </w:p>
    <w:p w14:paraId="32C3975B" w14:textId="77777777" w:rsidR="00D2288E" w:rsidRPr="00BD3963" w:rsidRDefault="00D2288E" w:rsidP="00D2288E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2128968" wp14:editId="158341DF">
            <wp:extent cx="5283307" cy="4441632"/>
            <wp:effectExtent l="19050" t="19050" r="1270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6562" cy="44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25EDE" w14:textId="77777777" w:rsidR="00D2288E" w:rsidRPr="00BD3963" w:rsidRDefault="00D2288E" w:rsidP="00D2288E">
      <w:pPr>
        <w:pStyle w:val="a4"/>
        <w:rPr>
          <w:rFonts w:cs="Times New Roman"/>
          <w:sz w:val="28"/>
          <w:szCs w:val="28"/>
        </w:rPr>
      </w:pPr>
      <w:bookmarkStart w:id="0" w:name="_Ref121744814"/>
      <w:r w:rsidRPr="00BD3963">
        <w:rPr>
          <w:rFonts w:cs="Times New Roman"/>
          <w:sz w:val="28"/>
          <w:szCs w:val="28"/>
        </w:rPr>
        <w:lastRenderedPageBreak/>
        <w:t xml:space="preserve">Рисунок </w:t>
      </w:r>
      <w:r w:rsidRPr="00BD3963">
        <w:rPr>
          <w:rFonts w:cs="Times New Roman"/>
          <w:sz w:val="28"/>
          <w:szCs w:val="28"/>
        </w:rPr>
        <w:fldChar w:fldCharType="begin"/>
      </w:r>
      <w:r w:rsidRPr="00BD3963">
        <w:rPr>
          <w:rFonts w:cs="Times New Roman"/>
          <w:sz w:val="28"/>
          <w:szCs w:val="28"/>
        </w:rPr>
        <w:instrText xml:space="preserve"> SEQ Рисунок \* ARABIC </w:instrText>
      </w:r>
      <w:r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</w:t>
      </w:r>
      <w:r w:rsidRPr="00BD3963">
        <w:rPr>
          <w:rFonts w:cs="Times New Roman"/>
          <w:sz w:val="28"/>
          <w:szCs w:val="28"/>
        </w:rPr>
        <w:fldChar w:fldCharType="end"/>
      </w:r>
      <w:bookmarkEnd w:id="0"/>
      <w:r w:rsidRPr="00BD3963">
        <w:rPr>
          <w:rFonts w:cs="Times New Roman"/>
          <w:sz w:val="28"/>
          <w:szCs w:val="28"/>
        </w:rPr>
        <w:t xml:space="preserve"> – Форма получения допуска к СР РФ</w:t>
      </w:r>
    </w:p>
    <w:p w14:paraId="4E4E3833" w14:textId="77777777" w:rsidR="00D2288E" w:rsidRPr="00BD3963" w:rsidRDefault="00D2288E" w:rsidP="00D2288E">
      <w:pPr>
        <w:rPr>
          <w:rFonts w:cs="Times New Roman"/>
          <w:sz w:val="28"/>
          <w:szCs w:val="28"/>
        </w:rPr>
      </w:pPr>
    </w:p>
    <w:p w14:paraId="29CED64B" w14:textId="77777777" w:rsidR="00D2288E" w:rsidRPr="00BD3963" w:rsidRDefault="00D65CD4" w:rsidP="00D65CD4">
      <w:pPr>
        <w:pStyle w:val="1"/>
        <w:numPr>
          <w:ilvl w:val="0"/>
          <w:numId w:val="0"/>
        </w:numPr>
        <w:ind w:left="624"/>
      </w:pPr>
      <w:r w:rsidRPr="00BD3963">
        <w:t xml:space="preserve">3. Выбор типа заявления </w:t>
      </w:r>
    </w:p>
    <w:p w14:paraId="7EFFC5F2" w14:textId="47E94A24" w:rsidR="00D65CD4" w:rsidRPr="00BD3963" w:rsidRDefault="00D65CD4" w:rsidP="00D65CD4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На форме «Какой тип заявления вас интересует?» необходимо выбрать один из предоставленных вариантов ответа, для определения типа подаваемого заявления (</w:t>
      </w:r>
      <w:r w:rsidRPr="00BD3963">
        <w:rPr>
          <w:rFonts w:cs="Times New Roman"/>
          <w:sz w:val="28"/>
          <w:szCs w:val="28"/>
        </w:rPr>
        <w:fldChar w:fldCharType="begin"/>
      </w:r>
      <w:r w:rsidRPr="00BD3963">
        <w:rPr>
          <w:rFonts w:cs="Times New Roman"/>
          <w:sz w:val="28"/>
          <w:szCs w:val="28"/>
        </w:rPr>
        <w:instrText xml:space="preserve"> REF _Ref121744794 \h </w:instrText>
      </w:r>
      <w:r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sz w:val="28"/>
          <w:szCs w:val="28"/>
        </w:rPr>
        <w:t xml:space="preserve">Рисунок </w:t>
      </w:r>
      <w:r w:rsidRPr="00BD3963">
        <w:rPr>
          <w:rFonts w:cs="Times New Roman"/>
          <w:noProof/>
          <w:sz w:val="28"/>
          <w:szCs w:val="28"/>
        </w:rPr>
        <w:t>2</w:t>
      </w:r>
      <w:r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3559D8CA" w14:textId="77777777" w:rsidR="00D65CD4" w:rsidRPr="00BD3963" w:rsidRDefault="00D65CD4" w:rsidP="00D65CD4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4188442" wp14:editId="0C627F0D">
            <wp:extent cx="5434689" cy="2796643"/>
            <wp:effectExtent l="19050" t="19050" r="13970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544" cy="2798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E8B3C" w14:textId="77777777" w:rsidR="00D65CD4" w:rsidRPr="00BD3963" w:rsidRDefault="00D65CD4" w:rsidP="00D65CD4">
      <w:pPr>
        <w:pStyle w:val="a4"/>
        <w:rPr>
          <w:rFonts w:cs="Times New Roman"/>
          <w:sz w:val="28"/>
          <w:szCs w:val="28"/>
        </w:rPr>
      </w:pPr>
      <w:bookmarkStart w:id="1" w:name="_Ref121744794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"/>
      <w:r w:rsidRPr="00BD3963">
        <w:rPr>
          <w:rFonts w:cs="Times New Roman"/>
          <w:sz w:val="28"/>
          <w:szCs w:val="28"/>
        </w:rPr>
        <w:t xml:space="preserve"> – Форма определения типа заявления</w:t>
      </w:r>
    </w:p>
    <w:p w14:paraId="3E904C12" w14:textId="77777777" w:rsidR="00AF1DF0" w:rsidRPr="00BD3963" w:rsidRDefault="00AF1DF0" w:rsidP="00AF1DF0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После выбора типа заявления у </w:t>
      </w:r>
      <w:r w:rsidR="000827A2" w:rsidRPr="00BD3963">
        <w:rPr>
          <w:rFonts w:cs="Times New Roman"/>
          <w:sz w:val="28"/>
          <w:szCs w:val="28"/>
        </w:rPr>
        <w:t>«Физических лиц»</w:t>
      </w:r>
      <w:r w:rsidRPr="00BD3963">
        <w:rPr>
          <w:rFonts w:cs="Times New Roman"/>
          <w:sz w:val="28"/>
          <w:szCs w:val="28"/>
        </w:rPr>
        <w:t xml:space="preserve"> и </w:t>
      </w:r>
      <w:r w:rsidR="000827A2" w:rsidRPr="00BD3963">
        <w:rPr>
          <w:rFonts w:cs="Times New Roman"/>
          <w:sz w:val="28"/>
          <w:szCs w:val="28"/>
        </w:rPr>
        <w:t>следует форма с вопросом «Кто подаёт заявление?» В зависимости от выбора будет отличаться перечень документов, необходимых для подачи заявления.</w:t>
      </w:r>
    </w:p>
    <w:p w14:paraId="40C32F1F" w14:textId="77777777" w:rsidR="000827A2" w:rsidRPr="00BD3963" w:rsidRDefault="000827A2" w:rsidP="000827A2">
      <w:pPr>
        <w:ind w:left="-567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32A02E5" wp14:editId="015682CD">
            <wp:extent cx="5359558" cy="2726470"/>
            <wp:effectExtent l="19050" t="19050" r="12700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485" cy="2736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39746" w14:textId="77777777" w:rsidR="000827A2" w:rsidRPr="00BD3963" w:rsidRDefault="000827A2" w:rsidP="000827A2">
      <w:pPr>
        <w:pStyle w:val="a4"/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3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 xml:space="preserve"> – Форма с вопросом «Кто подаёт заявление?»</w:t>
      </w:r>
    </w:p>
    <w:p w14:paraId="0DFF1832" w14:textId="77777777" w:rsidR="000827A2" w:rsidRPr="00BD3963" w:rsidRDefault="000827A2" w:rsidP="000827A2">
      <w:pPr>
        <w:pStyle w:val="a4"/>
        <w:rPr>
          <w:rFonts w:cs="Times New Roman"/>
          <w:sz w:val="28"/>
          <w:szCs w:val="28"/>
        </w:rPr>
      </w:pPr>
    </w:p>
    <w:p w14:paraId="0E4FFFBF" w14:textId="77777777" w:rsidR="000827A2" w:rsidRPr="00BD3963" w:rsidRDefault="000827A2" w:rsidP="00AF1DF0">
      <w:pPr>
        <w:rPr>
          <w:rFonts w:cs="Times New Roman"/>
          <w:sz w:val="28"/>
          <w:szCs w:val="28"/>
        </w:rPr>
      </w:pPr>
    </w:p>
    <w:p w14:paraId="2E13041A" w14:textId="77777777" w:rsidR="00D65CD4" w:rsidRPr="00BD3963" w:rsidRDefault="00D65CD4" w:rsidP="00D65CD4">
      <w:pPr>
        <w:pStyle w:val="1"/>
        <w:numPr>
          <w:ilvl w:val="0"/>
          <w:numId w:val="6"/>
        </w:numPr>
      </w:pPr>
      <w:r w:rsidRPr="00BD3963">
        <w:t xml:space="preserve">Перечень необходимых документов </w:t>
      </w:r>
    </w:p>
    <w:p w14:paraId="2A911863" w14:textId="77777777" w:rsidR="00D65CD4" w:rsidRPr="00BD3963" w:rsidRDefault="00D65CD4" w:rsidP="00D65CD4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lastRenderedPageBreak/>
        <w:t>После определения типа заявления следует информационная форма с перечнем документов, необходимых для подачи заявления. В зависимости от выбранного типа заявления отобразится перечень документов, необходимых для его подачи:</w:t>
      </w:r>
    </w:p>
    <w:p w14:paraId="1B61579F" w14:textId="21522A26" w:rsidR="00D65CD4" w:rsidRPr="00BD3963" w:rsidRDefault="00D65CD4" w:rsidP="00D65CD4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1. Получение спецразрешения РФ (</w:t>
      </w:r>
      <w:r w:rsidR="000827A2" w:rsidRPr="00BD3963">
        <w:rPr>
          <w:rFonts w:cs="Times New Roman"/>
          <w:sz w:val="28"/>
          <w:szCs w:val="28"/>
        </w:rPr>
        <w:fldChar w:fldCharType="begin"/>
      </w:r>
      <w:r w:rsidR="000827A2" w:rsidRPr="00BD3963">
        <w:rPr>
          <w:rFonts w:cs="Times New Roman"/>
          <w:sz w:val="28"/>
          <w:szCs w:val="28"/>
        </w:rPr>
        <w:instrText xml:space="preserve"> REF _Ref121749829 \h </w:instrText>
      </w:r>
      <w:r w:rsidR="000827A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0827A2" w:rsidRPr="00BD3963">
        <w:rPr>
          <w:rFonts w:cs="Times New Roman"/>
          <w:sz w:val="28"/>
          <w:szCs w:val="28"/>
        </w:rPr>
        <w:fldChar w:fldCharType="separate"/>
      </w:r>
      <w:r w:rsidR="000827A2" w:rsidRPr="00BD3963">
        <w:rPr>
          <w:rFonts w:cs="Times New Roman"/>
          <w:sz w:val="28"/>
          <w:szCs w:val="28"/>
        </w:rPr>
        <w:t xml:space="preserve">Рисунок </w:t>
      </w:r>
      <w:r w:rsidR="000827A2" w:rsidRPr="00BD3963">
        <w:rPr>
          <w:rFonts w:cs="Times New Roman"/>
          <w:noProof/>
          <w:sz w:val="28"/>
          <w:szCs w:val="28"/>
        </w:rPr>
        <w:t>4</w:t>
      </w:r>
      <w:r w:rsidR="000827A2" w:rsidRPr="00BD3963">
        <w:rPr>
          <w:rFonts w:cs="Times New Roman"/>
          <w:sz w:val="28"/>
          <w:szCs w:val="28"/>
        </w:rPr>
        <w:fldChar w:fldCharType="end"/>
      </w:r>
      <w:r w:rsidR="000827A2" w:rsidRPr="00BD3963">
        <w:rPr>
          <w:rFonts w:cs="Times New Roman"/>
          <w:sz w:val="28"/>
          <w:szCs w:val="28"/>
        </w:rPr>
        <w:t xml:space="preserve"> - </w:t>
      </w:r>
      <w:r w:rsidR="000827A2" w:rsidRPr="00BD3963">
        <w:rPr>
          <w:rFonts w:cs="Times New Roman"/>
          <w:sz w:val="28"/>
          <w:szCs w:val="28"/>
        </w:rPr>
        <w:fldChar w:fldCharType="begin"/>
      </w:r>
      <w:r w:rsidR="000827A2" w:rsidRPr="00BD3963">
        <w:rPr>
          <w:rFonts w:cs="Times New Roman"/>
          <w:sz w:val="28"/>
          <w:szCs w:val="28"/>
        </w:rPr>
        <w:instrText xml:space="preserve"> REF _Ref121752878 \h </w:instrText>
      </w:r>
      <w:r w:rsidR="000827A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0827A2" w:rsidRPr="00BD3963">
        <w:rPr>
          <w:rFonts w:cs="Times New Roman"/>
          <w:sz w:val="28"/>
          <w:szCs w:val="28"/>
        </w:rPr>
        <w:fldChar w:fldCharType="separate"/>
      </w:r>
      <w:r w:rsidR="000827A2" w:rsidRPr="00BD3963">
        <w:rPr>
          <w:rFonts w:cs="Times New Roman"/>
          <w:sz w:val="28"/>
          <w:szCs w:val="28"/>
        </w:rPr>
        <w:t xml:space="preserve">Рисунок </w:t>
      </w:r>
      <w:r w:rsidR="000827A2" w:rsidRPr="00BD3963">
        <w:rPr>
          <w:rFonts w:cs="Times New Roman"/>
          <w:noProof/>
          <w:sz w:val="28"/>
          <w:szCs w:val="28"/>
        </w:rPr>
        <w:t>5</w:t>
      </w:r>
      <w:r w:rsidR="000827A2" w:rsidRPr="00BD3963">
        <w:rPr>
          <w:rFonts w:cs="Times New Roman"/>
          <w:sz w:val="28"/>
          <w:szCs w:val="28"/>
        </w:rPr>
        <w:fldChar w:fldCharType="end"/>
      </w:r>
      <w:r w:rsidR="003A2618" w:rsidRPr="00BD3963">
        <w:rPr>
          <w:rFonts w:cs="Times New Roman"/>
          <w:sz w:val="28"/>
          <w:szCs w:val="28"/>
        </w:rPr>
        <w:fldChar w:fldCharType="begin"/>
      </w:r>
      <w:r w:rsidR="003A2618" w:rsidRPr="00BD3963">
        <w:rPr>
          <w:rFonts w:cs="Times New Roman"/>
          <w:sz w:val="28"/>
          <w:szCs w:val="28"/>
        </w:rPr>
        <w:instrText xml:space="preserve"> REF _Ref121749829 \h </w:instrText>
      </w:r>
      <w:r w:rsidR="003A2618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3A2618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006B3772" w14:textId="5485A41C" w:rsidR="00C8601A" w:rsidRPr="00BD3963" w:rsidRDefault="00D65CD4" w:rsidP="00C8601A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2. Переоформление спецразрешения РФ (</w:t>
      </w:r>
      <w:r w:rsidR="000827A2" w:rsidRPr="00BD3963">
        <w:rPr>
          <w:rFonts w:cs="Times New Roman"/>
          <w:sz w:val="28"/>
          <w:szCs w:val="28"/>
        </w:rPr>
        <w:fldChar w:fldCharType="begin"/>
      </w:r>
      <w:r w:rsidR="000827A2" w:rsidRPr="00BD3963">
        <w:rPr>
          <w:rFonts w:cs="Times New Roman"/>
          <w:sz w:val="28"/>
          <w:szCs w:val="28"/>
        </w:rPr>
        <w:instrText xml:space="preserve"> REF _Ref121749837 \h </w:instrText>
      </w:r>
      <w:r w:rsidR="000827A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0827A2" w:rsidRPr="00BD3963">
        <w:rPr>
          <w:rFonts w:cs="Times New Roman"/>
          <w:sz w:val="28"/>
          <w:szCs w:val="28"/>
        </w:rPr>
        <w:fldChar w:fldCharType="separate"/>
      </w:r>
      <w:r w:rsidR="000827A2" w:rsidRPr="00BD3963">
        <w:rPr>
          <w:rFonts w:cs="Times New Roman"/>
          <w:sz w:val="28"/>
          <w:szCs w:val="28"/>
        </w:rPr>
        <w:t xml:space="preserve">Рисунок </w:t>
      </w:r>
      <w:r w:rsidR="000827A2" w:rsidRPr="00BD3963">
        <w:rPr>
          <w:rFonts w:cs="Times New Roman"/>
          <w:noProof/>
          <w:sz w:val="28"/>
          <w:szCs w:val="28"/>
        </w:rPr>
        <w:t>6</w:t>
      </w:r>
      <w:r w:rsidR="000827A2" w:rsidRPr="00BD3963">
        <w:rPr>
          <w:rFonts w:cs="Times New Roman"/>
          <w:sz w:val="28"/>
          <w:szCs w:val="28"/>
        </w:rPr>
        <w:fldChar w:fldCharType="end"/>
      </w:r>
      <w:r w:rsidR="000827A2" w:rsidRPr="00BD3963">
        <w:rPr>
          <w:rFonts w:cs="Times New Roman"/>
          <w:sz w:val="28"/>
          <w:szCs w:val="28"/>
        </w:rPr>
        <w:t xml:space="preserve"> - </w:t>
      </w:r>
      <w:r w:rsidR="000827A2" w:rsidRPr="00BD3963">
        <w:rPr>
          <w:rFonts w:cs="Times New Roman"/>
          <w:sz w:val="28"/>
          <w:szCs w:val="28"/>
        </w:rPr>
        <w:fldChar w:fldCharType="begin"/>
      </w:r>
      <w:r w:rsidR="000827A2" w:rsidRPr="00BD3963">
        <w:rPr>
          <w:rFonts w:cs="Times New Roman"/>
          <w:sz w:val="28"/>
          <w:szCs w:val="28"/>
        </w:rPr>
        <w:instrText xml:space="preserve"> REF _Ref121753665 \h </w:instrText>
      </w:r>
      <w:r w:rsidR="000827A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0827A2" w:rsidRPr="00BD3963">
        <w:rPr>
          <w:rFonts w:cs="Times New Roman"/>
          <w:sz w:val="28"/>
          <w:szCs w:val="28"/>
        </w:rPr>
        <w:fldChar w:fldCharType="separate"/>
      </w:r>
      <w:r w:rsidR="000827A2" w:rsidRPr="00BD3963">
        <w:rPr>
          <w:rFonts w:cs="Times New Roman"/>
          <w:sz w:val="28"/>
          <w:szCs w:val="28"/>
        </w:rPr>
        <w:t xml:space="preserve">Рисунок </w:t>
      </w:r>
      <w:r w:rsidR="000827A2" w:rsidRPr="00BD3963">
        <w:rPr>
          <w:rFonts w:cs="Times New Roman"/>
          <w:noProof/>
          <w:sz w:val="28"/>
          <w:szCs w:val="28"/>
        </w:rPr>
        <w:t>7</w:t>
      </w:r>
      <w:r w:rsidR="000827A2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 xml:space="preserve">).  </w:t>
      </w:r>
    </w:p>
    <w:p w14:paraId="2C3ACB3C" w14:textId="77777777" w:rsidR="00C8601A" w:rsidRPr="00BD3963" w:rsidRDefault="00C8601A" w:rsidP="00C8601A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 </w:t>
      </w:r>
      <w:r w:rsidR="00616628"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41D2E3A" wp14:editId="6E831C0B">
            <wp:extent cx="4993574" cy="6650355"/>
            <wp:effectExtent l="19050" t="19050" r="17145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107" cy="6713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386D3" w14:textId="77777777" w:rsidR="003A2618" w:rsidRPr="00BD3963" w:rsidRDefault="003A2618" w:rsidP="003A2618">
      <w:pPr>
        <w:pStyle w:val="a4"/>
        <w:rPr>
          <w:rFonts w:cs="Times New Roman"/>
          <w:sz w:val="28"/>
          <w:szCs w:val="28"/>
        </w:rPr>
      </w:pPr>
      <w:bookmarkStart w:id="2" w:name="_Ref121749829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4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"/>
      <w:r w:rsidRPr="00BD3963">
        <w:rPr>
          <w:rFonts w:cs="Times New Roman"/>
          <w:sz w:val="28"/>
          <w:szCs w:val="28"/>
        </w:rPr>
        <w:t xml:space="preserve"> – Информационная форма для заявления на получение СР РФ</w:t>
      </w:r>
    </w:p>
    <w:p w14:paraId="44A843AD" w14:textId="25F5BC1C" w:rsidR="00616628" w:rsidRPr="00BD3963" w:rsidRDefault="00E117B1" w:rsidP="007C06BE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Информационная форма </w:t>
      </w:r>
      <w:r w:rsidR="007C06BE" w:rsidRPr="00BD3963">
        <w:rPr>
          <w:rFonts w:cs="Times New Roman"/>
          <w:sz w:val="28"/>
          <w:szCs w:val="28"/>
        </w:rPr>
        <w:t xml:space="preserve">для представителей Физического </w:t>
      </w:r>
      <w:r w:rsidRPr="00BD3963">
        <w:rPr>
          <w:rFonts w:cs="Times New Roman"/>
          <w:sz w:val="28"/>
          <w:szCs w:val="28"/>
        </w:rPr>
        <w:t>лица на получение СР РФ</w:t>
      </w:r>
      <w:r w:rsidR="00C8601A" w:rsidRPr="00BD3963">
        <w:rPr>
          <w:rFonts w:cs="Times New Roman"/>
          <w:sz w:val="28"/>
          <w:szCs w:val="28"/>
        </w:rPr>
        <w:t xml:space="preserve"> </w:t>
      </w:r>
      <w:r w:rsidR="007C06BE" w:rsidRPr="00BD3963">
        <w:rPr>
          <w:rFonts w:cs="Times New Roman"/>
          <w:sz w:val="28"/>
          <w:szCs w:val="28"/>
        </w:rPr>
        <w:t>(</w:t>
      </w:r>
      <w:r w:rsidR="000827A2" w:rsidRPr="00BD3963">
        <w:rPr>
          <w:rFonts w:cs="Times New Roman"/>
          <w:sz w:val="28"/>
          <w:szCs w:val="28"/>
        </w:rPr>
        <w:fldChar w:fldCharType="begin"/>
      </w:r>
      <w:r w:rsidR="000827A2" w:rsidRPr="00BD3963">
        <w:rPr>
          <w:rFonts w:cs="Times New Roman"/>
          <w:sz w:val="28"/>
          <w:szCs w:val="28"/>
        </w:rPr>
        <w:instrText xml:space="preserve"> REF _Ref121752878 \h </w:instrText>
      </w:r>
      <w:r w:rsidR="000827A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0827A2" w:rsidRPr="00BD3963">
        <w:rPr>
          <w:rFonts w:cs="Times New Roman"/>
          <w:sz w:val="28"/>
          <w:szCs w:val="28"/>
        </w:rPr>
        <w:fldChar w:fldCharType="separate"/>
      </w:r>
      <w:r w:rsidR="000827A2" w:rsidRPr="00BD3963">
        <w:rPr>
          <w:rFonts w:cs="Times New Roman"/>
          <w:sz w:val="28"/>
          <w:szCs w:val="28"/>
        </w:rPr>
        <w:t xml:space="preserve">Рисунок </w:t>
      </w:r>
      <w:r w:rsidR="000827A2" w:rsidRPr="00BD3963">
        <w:rPr>
          <w:rFonts w:cs="Times New Roman"/>
          <w:noProof/>
          <w:sz w:val="28"/>
          <w:szCs w:val="28"/>
        </w:rPr>
        <w:t>5</w:t>
      </w:r>
      <w:r w:rsidR="000827A2" w:rsidRPr="00BD3963">
        <w:rPr>
          <w:rFonts w:cs="Times New Roman"/>
          <w:sz w:val="28"/>
          <w:szCs w:val="28"/>
        </w:rPr>
        <w:fldChar w:fldCharType="end"/>
      </w:r>
      <w:r w:rsidR="007C06BE" w:rsidRPr="00BD3963">
        <w:rPr>
          <w:rFonts w:cs="Times New Roman"/>
          <w:sz w:val="28"/>
          <w:szCs w:val="28"/>
        </w:rPr>
        <w:t>)</w:t>
      </w:r>
      <w:r w:rsidR="00C8601A" w:rsidRPr="00BD3963">
        <w:rPr>
          <w:rFonts w:cs="Times New Roman"/>
          <w:sz w:val="28"/>
          <w:szCs w:val="28"/>
        </w:rPr>
        <w:t>.</w:t>
      </w:r>
      <w:r w:rsidR="00AF1DF0" w:rsidRPr="00BD3963">
        <w:rPr>
          <w:rFonts w:cs="Times New Roman"/>
          <w:sz w:val="28"/>
          <w:szCs w:val="28"/>
        </w:rPr>
        <w:t xml:space="preserve"> </w:t>
      </w:r>
    </w:p>
    <w:p w14:paraId="06391F1D" w14:textId="77777777" w:rsidR="00E117B1" w:rsidRPr="00BD3963" w:rsidRDefault="007C06BE" w:rsidP="00E117B1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D7BBF2" wp14:editId="0D5206C3">
            <wp:extent cx="4943475" cy="7371849"/>
            <wp:effectExtent l="19050" t="19050" r="9525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345" cy="7386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B5827" w14:textId="77777777" w:rsidR="007C06BE" w:rsidRPr="00BD3963" w:rsidRDefault="00E117B1" w:rsidP="00E117B1">
      <w:pPr>
        <w:pStyle w:val="a4"/>
        <w:rPr>
          <w:rFonts w:cs="Times New Roman"/>
          <w:sz w:val="28"/>
          <w:szCs w:val="28"/>
        </w:rPr>
      </w:pPr>
      <w:bookmarkStart w:id="3" w:name="_Ref121752878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5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"/>
      <w:r w:rsidRPr="00BD3963">
        <w:rPr>
          <w:rFonts w:cs="Times New Roman"/>
          <w:sz w:val="28"/>
          <w:szCs w:val="28"/>
        </w:rPr>
        <w:t xml:space="preserve"> – Информационная форма для представителей ФЛ на получение СР РФ </w:t>
      </w:r>
    </w:p>
    <w:p w14:paraId="2921A7FC" w14:textId="77777777" w:rsidR="00E117B1" w:rsidRPr="00BD3963" w:rsidRDefault="00E117B1" w:rsidP="00E117B1">
      <w:pPr>
        <w:rPr>
          <w:rFonts w:cs="Times New Roman"/>
          <w:sz w:val="28"/>
          <w:szCs w:val="28"/>
        </w:rPr>
      </w:pPr>
    </w:p>
    <w:p w14:paraId="0B3643E5" w14:textId="77777777" w:rsidR="007C06BE" w:rsidRPr="00BD3963" w:rsidRDefault="007C06BE" w:rsidP="007C06BE">
      <w:pPr>
        <w:rPr>
          <w:rFonts w:cs="Times New Roman"/>
          <w:sz w:val="28"/>
          <w:szCs w:val="28"/>
        </w:rPr>
      </w:pPr>
    </w:p>
    <w:p w14:paraId="3BD75766" w14:textId="77777777" w:rsidR="003A2618" w:rsidRPr="00BD3963" w:rsidRDefault="003A2618" w:rsidP="003A2618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DA2422" wp14:editId="31A8F628">
            <wp:extent cx="5343525" cy="5031653"/>
            <wp:effectExtent l="19050" t="19050" r="9525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0648" cy="5047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0A82A" w14:textId="77777777" w:rsidR="003A2618" w:rsidRPr="00BD3963" w:rsidRDefault="003A2618" w:rsidP="00AF1DF0">
      <w:pPr>
        <w:pStyle w:val="a4"/>
        <w:rPr>
          <w:rFonts w:cs="Times New Roman"/>
          <w:sz w:val="28"/>
          <w:szCs w:val="28"/>
        </w:rPr>
      </w:pPr>
      <w:bookmarkStart w:id="4" w:name="_Ref121749837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6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4"/>
      <w:r w:rsidRPr="00BD3963">
        <w:rPr>
          <w:rFonts w:cs="Times New Roman"/>
          <w:sz w:val="28"/>
          <w:szCs w:val="28"/>
        </w:rPr>
        <w:t xml:space="preserve"> – Информационная форма для переоформления СР РФ</w:t>
      </w:r>
    </w:p>
    <w:p w14:paraId="7E80315D" w14:textId="5F3E5443" w:rsidR="00AF1DF0" w:rsidRPr="00BD3963" w:rsidRDefault="00AF1DF0" w:rsidP="00AF1DF0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Информационная панель для представителей физического лица на переоформление СР РФ (</w:t>
      </w:r>
      <w:r w:rsidR="002321B9" w:rsidRPr="00BD3963">
        <w:rPr>
          <w:rFonts w:cs="Times New Roman"/>
          <w:sz w:val="28"/>
          <w:szCs w:val="28"/>
        </w:rPr>
        <w:fldChar w:fldCharType="begin"/>
      </w:r>
      <w:r w:rsidR="002321B9" w:rsidRPr="00BD3963">
        <w:rPr>
          <w:rFonts w:cs="Times New Roman"/>
          <w:sz w:val="28"/>
          <w:szCs w:val="28"/>
        </w:rPr>
        <w:instrText xml:space="preserve"> REF _Ref121753665 \h </w:instrText>
      </w:r>
      <w:r w:rsidR="002321B9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2321B9" w:rsidRPr="00BD3963">
        <w:rPr>
          <w:rFonts w:cs="Times New Roman"/>
          <w:sz w:val="28"/>
          <w:szCs w:val="28"/>
        </w:rPr>
        <w:fldChar w:fldCharType="separate"/>
      </w:r>
      <w:r w:rsidR="002321B9" w:rsidRPr="00BD3963">
        <w:rPr>
          <w:rFonts w:cs="Times New Roman"/>
          <w:sz w:val="28"/>
          <w:szCs w:val="28"/>
        </w:rPr>
        <w:t xml:space="preserve">Рисунок </w:t>
      </w:r>
      <w:r w:rsidR="002321B9" w:rsidRPr="00BD3963">
        <w:rPr>
          <w:rFonts w:cs="Times New Roman"/>
          <w:noProof/>
          <w:sz w:val="28"/>
          <w:szCs w:val="28"/>
        </w:rPr>
        <w:t>7</w:t>
      </w:r>
      <w:r w:rsidR="002321B9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16F2C263" w14:textId="77777777" w:rsidR="00AF1DF0" w:rsidRPr="00BD3963" w:rsidRDefault="00AF1DF0" w:rsidP="00AF1DF0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F83326" wp14:editId="01CF11C0">
            <wp:extent cx="5278578" cy="6001385"/>
            <wp:effectExtent l="19050" t="19050" r="17780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3613" cy="6018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7FE58" w14:textId="77777777" w:rsidR="00AF1DF0" w:rsidRPr="00BD3963" w:rsidRDefault="00AF1DF0" w:rsidP="00AF1DF0">
      <w:pPr>
        <w:pStyle w:val="a4"/>
        <w:rPr>
          <w:rFonts w:cs="Times New Roman"/>
          <w:sz w:val="28"/>
          <w:szCs w:val="28"/>
        </w:rPr>
      </w:pPr>
      <w:bookmarkStart w:id="5" w:name="_Ref121753665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7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5"/>
      <w:r w:rsidRPr="00BD3963">
        <w:rPr>
          <w:rFonts w:cs="Times New Roman"/>
          <w:sz w:val="28"/>
          <w:szCs w:val="28"/>
        </w:rPr>
        <w:t xml:space="preserve"> – Информационная панель для представителей физического лица на переоформление СР РФ</w:t>
      </w:r>
    </w:p>
    <w:p w14:paraId="05856085" w14:textId="77777777" w:rsidR="003A2618" w:rsidRPr="00BD3963" w:rsidRDefault="003A2618" w:rsidP="003A2618">
      <w:pPr>
        <w:pStyle w:val="1"/>
        <w:numPr>
          <w:ilvl w:val="0"/>
          <w:numId w:val="6"/>
        </w:numPr>
      </w:pPr>
      <w:r w:rsidRPr="00BD3963">
        <w:t xml:space="preserve">Проверка данных заявителя </w:t>
      </w:r>
    </w:p>
    <w:p w14:paraId="68D48D2E" w14:textId="77777777" w:rsidR="003A2618" w:rsidRPr="00BD3963" w:rsidRDefault="003A2618" w:rsidP="003A261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нажатия кнопки «Перейти к заявлению» следует:</w:t>
      </w:r>
    </w:p>
    <w:p w14:paraId="3D3906C3" w14:textId="7533833A" w:rsidR="003A2618" w:rsidRPr="00BD3963" w:rsidRDefault="003A2618" w:rsidP="003A261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– Форма подтверждения сведений об организации - если заявитель Юридическое лицо (</w:t>
      </w:r>
      <w:r w:rsidR="002321B9" w:rsidRPr="00BD3963">
        <w:rPr>
          <w:rFonts w:cs="Times New Roman"/>
          <w:sz w:val="28"/>
          <w:szCs w:val="28"/>
        </w:rPr>
        <w:fldChar w:fldCharType="begin"/>
      </w:r>
      <w:r w:rsidR="002321B9" w:rsidRPr="00BD3963">
        <w:rPr>
          <w:rFonts w:cs="Times New Roman"/>
          <w:sz w:val="28"/>
          <w:szCs w:val="28"/>
        </w:rPr>
        <w:instrText xml:space="preserve"> REF _Ref121750031 \h </w:instrText>
      </w:r>
      <w:r w:rsidR="002321B9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2321B9" w:rsidRPr="00BD3963">
        <w:rPr>
          <w:rFonts w:cs="Times New Roman"/>
          <w:sz w:val="28"/>
          <w:szCs w:val="28"/>
        </w:rPr>
        <w:fldChar w:fldCharType="separate"/>
      </w:r>
      <w:r w:rsidR="002321B9" w:rsidRPr="00BD3963">
        <w:rPr>
          <w:rFonts w:cs="Times New Roman"/>
          <w:sz w:val="28"/>
          <w:szCs w:val="28"/>
        </w:rPr>
        <w:t xml:space="preserve">Рисунок </w:t>
      </w:r>
      <w:r w:rsidR="002321B9" w:rsidRPr="00BD3963">
        <w:rPr>
          <w:rFonts w:cs="Times New Roman"/>
          <w:noProof/>
          <w:sz w:val="28"/>
          <w:szCs w:val="28"/>
        </w:rPr>
        <w:t>8</w:t>
      </w:r>
      <w:r w:rsidR="002321B9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4FC533A4" w14:textId="77777777" w:rsidR="003A2618" w:rsidRPr="00BD3963" w:rsidRDefault="003A2618" w:rsidP="003A2618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E89729" wp14:editId="18FC0ABE">
            <wp:extent cx="5934075" cy="5095501"/>
            <wp:effectExtent l="19050" t="19050" r="952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240" cy="5109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AFB62" w14:textId="77777777" w:rsidR="003A2618" w:rsidRPr="00BD3963" w:rsidRDefault="003A2618" w:rsidP="003A2618">
      <w:pPr>
        <w:pStyle w:val="a4"/>
        <w:rPr>
          <w:rFonts w:cs="Times New Roman"/>
          <w:sz w:val="28"/>
          <w:szCs w:val="28"/>
        </w:rPr>
      </w:pPr>
      <w:bookmarkStart w:id="6" w:name="_Ref121750031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8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6"/>
      <w:r w:rsidRPr="00BD3963">
        <w:rPr>
          <w:rFonts w:cs="Times New Roman"/>
          <w:sz w:val="28"/>
          <w:szCs w:val="28"/>
        </w:rPr>
        <w:t xml:space="preserve"> – Форма подтверждения сведений об организации</w:t>
      </w:r>
    </w:p>
    <w:p w14:paraId="4C6AD284" w14:textId="77777777" w:rsidR="003A2618" w:rsidRPr="00BD3963" w:rsidRDefault="003A2618" w:rsidP="003A261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Если сведения некорректны, информация по обновлению сведений доступна в подсказке «Откуда данные и как исправить». Если сведения верны, для перехода к следующей форме нажмите на кнопку «Верно».</w:t>
      </w:r>
    </w:p>
    <w:p w14:paraId="391AEBB8" w14:textId="543E2FB2" w:rsidR="003A2618" w:rsidRPr="00BD3963" w:rsidRDefault="003A2618" w:rsidP="003A261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– Формы подтверждения сведений об индивидуальном предпринимателе </w:t>
      </w:r>
      <w:r w:rsidRPr="00BD3963">
        <w:rPr>
          <w:rFonts w:cs="Times New Roman"/>
          <w:i/>
          <w:color w:val="000000" w:themeColor="text1"/>
          <w:sz w:val="28"/>
          <w:szCs w:val="28"/>
        </w:rPr>
        <w:t xml:space="preserve">- </w:t>
      </w:r>
      <w:r w:rsidRPr="00BD3963">
        <w:rPr>
          <w:rFonts w:cs="Times New Roman"/>
          <w:sz w:val="28"/>
          <w:szCs w:val="28"/>
        </w:rPr>
        <w:t>если заявитель Индивидуальный предприниматель (</w:t>
      </w:r>
      <w:r w:rsidR="002321B9" w:rsidRPr="00BD3963">
        <w:rPr>
          <w:rFonts w:cs="Times New Roman"/>
          <w:sz w:val="28"/>
          <w:szCs w:val="28"/>
        </w:rPr>
        <w:fldChar w:fldCharType="begin"/>
      </w:r>
      <w:r w:rsidR="002321B9" w:rsidRPr="00BD3963">
        <w:rPr>
          <w:rFonts w:cs="Times New Roman"/>
          <w:sz w:val="28"/>
          <w:szCs w:val="28"/>
        </w:rPr>
        <w:instrText xml:space="preserve"> REF _Ref121754739 \h </w:instrText>
      </w:r>
      <w:r w:rsidR="002321B9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2321B9" w:rsidRPr="00BD3963">
        <w:rPr>
          <w:rFonts w:cs="Times New Roman"/>
          <w:sz w:val="28"/>
          <w:szCs w:val="28"/>
        </w:rPr>
        <w:fldChar w:fldCharType="separate"/>
      </w:r>
      <w:r w:rsidR="002321B9" w:rsidRPr="00BD3963">
        <w:rPr>
          <w:rFonts w:cs="Times New Roman"/>
          <w:sz w:val="28"/>
          <w:szCs w:val="28"/>
        </w:rPr>
        <w:t xml:space="preserve">Рисунок </w:t>
      </w:r>
      <w:r w:rsidR="002321B9" w:rsidRPr="00BD3963">
        <w:rPr>
          <w:rFonts w:cs="Times New Roman"/>
          <w:noProof/>
          <w:sz w:val="28"/>
          <w:szCs w:val="28"/>
        </w:rPr>
        <w:t>9</w:t>
      </w:r>
      <w:r w:rsidR="002321B9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58D1BC8C" w14:textId="77777777" w:rsidR="002321B9" w:rsidRPr="00BD3963" w:rsidRDefault="003A2618" w:rsidP="002321B9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34D565" wp14:editId="3DEB4A46">
            <wp:extent cx="6021143" cy="4452620"/>
            <wp:effectExtent l="19050" t="19050" r="17780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6645" cy="44640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B2460" w14:textId="77777777" w:rsidR="003A2618" w:rsidRPr="00BD3963" w:rsidRDefault="002321B9" w:rsidP="002321B9">
      <w:pPr>
        <w:pStyle w:val="a4"/>
        <w:rPr>
          <w:rFonts w:cs="Times New Roman"/>
          <w:sz w:val="28"/>
          <w:szCs w:val="28"/>
        </w:rPr>
      </w:pPr>
      <w:bookmarkStart w:id="7" w:name="_Ref121754739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9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7"/>
      <w:r w:rsidRPr="00BD3963">
        <w:rPr>
          <w:rFonts w:cs="Times New Roman"/>
          <w:sz w:val="28"/>
          <w:szCs w:val="28"/>
        </w:rPr>
        <w:t xml:space="preserve"> –  Форма подтверждения сведений об индивидуальном предпринимателе</w:t>
      </w:r>
    </w:p>
    <w:p w14:paraId="54EF1E5C" w14:textId="70B8A198" w:rsidR="002321B9" w:rsidRPr="00BD3963" w:rsidRDefault="004A0358" w:rsidP="002321B9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– Формы подтверждения сведений</w:t>
      </w:r>
      <w:r w:rsidR="002321B9" w:rsidRPr="00BD3963">
        <w:rPr>
          <w:rFonts w:cs="Times New Roman"/>
          <w:sz w:val="28"/>
          <w:szCs w:val="28"/>
        </w:rPr>
        <w:t xml:space="preserve"> </w:t>
      </w:r>
      <w:r w:rsidRPr="00BD3963">
        <w:rPr>
          <w:rFonts w:cs="Times New Roman"/>
          <w:sz w:val="28"/>
          <w:szCs w:val="28"/>
        </w:rPr>
        <w:t>Физического лица (</w:t>
      </w:r>
      <w:r w:rsidR="002321B9" w:rsidRPr="00BD3963">
        <w:rPr>
          <w:rFonts w:cs="Times New Roman"/>
          <w:sz w:val="28"/>
          <w:szCs w:val="28"/>
        </w:rPr>
        <w:fldChar w:fldCharType="begin"/>
      </w:r>
      <w:r w:rsidR="002321B9" w:rsidRPr="00BD3963">
        <w:rPr>
          <w:rFonts w:cs="Times New Roman"/>
          <w:sz w:val="28"/>
          <w:szCs w:val="28"/>
        </w:rPr>
        <w:instrText xml:space="preserve"> REF _Ref121751523 \h </w:instrText>
      </w:r>
      <w:r w:rsidR="002321B9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2321B9" w:rsidRPr="00BD3963">
        <w:rPr>
          <w:rFonts w:cs="Times New Roman"/>
          <w:sz w:val="28"/>
          <w:szCs w:val="28"/>
        </w:rPr>
        <w:fldChar w:fldCharType="separate"/>
      </w:r>
      <w:r w:rsidR="002321B9" w:rsidRPr="00BD3963">
        <w:rPr>
          <w:rFonts w:cs="Times New Roman"/>
          <w:sz w:val="28"/>
          <w:szCs w:val="28"/>
        </w:rPr>
        <w:t xml:space="preserve">Рисунок </w:t>
      </w:r>
      <w:r w:rsidR="002321B9" w:rsidRPr="00BD3963">
        <w:rPr>
          <w:rFonts w:cs="Times New Roman"/>
          <w:noProof/>
          <w:sz w:val="28"/>
          <w:szCs w:val="28"/>
        </w:rPr>
        <w:t>10</w:t>
      </w:r>
      <w:r w:rsidR="002321B9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  <w:r w:rsidR="002321B9" w:rsidRPr="00BD3963">
        <w:rPr>
          <w:rFonts w:cs="Times New Roman"/>
          <w:sz w:val="28"/>
          <w:szCs w:val="28"/>
        </w:rPr>
        <w:t xml:space="preserve"> Форма подтверждения ФЛ и Представителя ФЛ не имеет различий.</w:t>
      </w:r>
    </w:p>
    <w:p w14:paraId="746CA50F" w14:textId="77777777" w:rsidR="004A0358" w:rsidRPr="00BD3963" w:rsidRDefault="004A0358" w:rsidP="004A0358">
      <w:pPr>
        <w:rPr>
          <w:rFonts w:cs="Times New Roman"/>
          <w:sz w:val="28"/>
          <w:szCs w:val="28"/>
        </w:rPr>
      </w:pPr>
    </w:p>
    <w:p w14:paraId="07051C80" w14:textId="77777777" w:rsidR="004A0358" w:rsidRPr="00BD3963" w:rsidRDefault="004A0358" w:rsidP="004A0358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8D3D52" wp14:editId="737616C0">
            <wp:extent cx="5444225" cy="7419975"/>
            <wp:effectExtent l="19050" t="19050" r="2349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2240" cy="7485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30B47" w14:textId="77777777" w:rsidR="00485521" w:rsidRPr="00BD3963" w:rsidRDefault="004A0358" w:rsidP="00485521">
      <w:pPr>
        <w:pStyle w:val="a4"/>
        <w:rPr>
          <w:rFonts w:cs="Times New Roman"/>
          <w:sz w:val="28"/>
          <w:szCs w:val="28"/>
        </w:rPr>
      </w:pPr>
      <w:bookmarkStart w:id="8" w:name="_Ref121751523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10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8"/>
      <w:r w:rsidRPr="00BD3963">
        <w:rPr>
          <w:rFonts w:cs="Times New Roman"/>
          <w:sz w:val="28"/>
          <w:szCs w:val="28"/>
        </w:rPr>
        <w:t xml:space="preserve"> –  Формы подтверждения сведений Физического лица </w:t>
      </w:r>
    </w:p>
    <w:p w14:paraId="5D748625" w14:textId="77777777" w:rsidR="002321B9" w:rsidRPr="00BD3963" w:rsidRDefault="002321B9" w:rsidP="002321B9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5A4B3419" w14:textId="77777777" w:rsidR="002321B9" w:rsidRPr="00BD3963" w:rsidRDefault="002321B9" w:rsidP="002321B9">
      <w:pPr>
        <w:pStyle w:val="1"/>
        <w:numPr>
          <w:ilvl w:val="0"/>
          <w:numId w:val="0"/>
        </w:numPr>
        <w:ind w:left="624"/>
      </w:pPr>
      <w:r w:rsidRPr="00BD3963">
        <w:t>6. Проверка контактных данных</w:t>
      </w:r>
    </w:p>
    <w:p w14:paraId="121A8A30" w14:textId="77777777" w:rsidR="002321B9" w:rsidRPr="00BD3963" w:rsidRDefault="002321B9" w:rsidP="00BF1A47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подтверждения данных заявителя следует блок подтверждения контактных данных.</w:t>
      </w:r>
    </w:p>
    <w:p w14:paraId="1F340485" w14:textId="761C2D91" w:rsidR="00AF1DF0" w:rsidRPr="00BD3963" w:rsidRDefault="002321B9" w:rsidP="002321B9">
      <w:pPr>
        <w:rPr>
          <w:rFonts w:cs="Times New Roman"/>
          <w:sz w:val="28"/>
          <w:szCs w:val="28"/>
        </w:rPr>
      </w:pPr>
      <w:r w:rsidRPr="00BD3963">
        <w:rPr>
          <w:rFonts w:cs="Times New Roman"/>
          <w:i/>
          <w:color w:val="000000" w:themeColor="text1"/>
          <w:sz w:val="28"/>
          <w:szCs w:val="28"/>
        </w:rPr>
        <w:t>–</w:t>
      </w:r>
      <w:r w:rsidRPr="00BD3963">
        <w:rPr>
          <w:rFonts w:cs="Times New Roman"/>
          <w:sz w:val="28"/>
          <w:szCs w:val="28"/>
        </w:rPr>
        <w:t xml:space="preserve"> Форма подтверждения номера телефона </w:t>
      </w:r>
      <w:r w:rsidR="00F5274D" w:rsidRPr="00BD3963">
        <w:rPr>
          <w:rFonts w:cs="Times New Roman"/>
          <w:sz w:val="28"/>
          <w:szCs w:val="28"/>
        </w:rPr>
        <w:t>(</w:t>
      </w:r>
      <w:r w:rsidR="00F5274D" w:rsidRPr="00BD3963">
        <w:rPr>
          <w:rFonts w:cs="Times New Roman"/>
          <w:sz w:val="28"/>
          <w:szCs w:val="28"/>
        </w:rPr>
        <w:fldChar w:fldCharType="begin"/>
      </w:r>
      <w:r w:rsidR="00F5274D" w:rsidRPr="00BD3963">
        <w:rPr>
          <w:rFonts w:cs="Times New Roman"/>
          <w:sz w:val="28"/>
          <w:szCs w:val="28"/>
        </w:rPr>
        <w:instrText xml:space="preserve"> REF _Ref121756765 \h </w:instrText>
      </w:r>
      <w:r w:rsidR="00F5274D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F5274D" w:rsidRPr="00BD3963">
        <w:rPr>
          <w:rFonts w:cs="Times New Roman"/>
          <w:sz w:val="28"/>
          <w:szCs w:val="28"/>
        </w:rPr>
        <w:fldChar w:fldCharType="separate"/>
      </w:r>
      <w:r w:rsidR="00F5274D" w:rsidRPr="00BD3963">
        <w:rPr>
          <w:rFonts w:cs="Times New Roman"/>
          <w:sz w:val="28"/>
          <w:szCs w:val="28"/>
        </w:rPr>
        <w:t xml:space="preserve">Рисунок </w:t>
      </w:r>
      <w:r w:rsidR="00F5274D" w:rsidRPr="00BD3963">
        <w:rPr>
          <w:rFonts w:cs="Times New Roman"/>
          <w:noProof/>
          <w:sz w:val="28"/>
          <w:szCs w:val="28"/>
        </w:rPr>
        <w:t>11</w:t>
      </w:r>
      <w:r w:rsidR="00F5274D" w:rsidRPr="00BD3963">
        <w:rPr>
          <w:rFonts w:cs="Times New Roman"/>
          <w:sz w:val="28"/>
          <w:szCs w:val="28"/>
        </w:rPr>
        <w:fldChar w:fldCharType="end"/>
      </w:r>
      <w:r w:rsidR="00F5274D" w:rsidRPr="00BD3963">
        <w:rPr>
          <w:rFonts w:cs="Times New Roman"/>
          <w:sz w:val="28"/>
          <w:szCs w:val="28"/>
        </w:rPr>
        <w:t>).</w:t>
      </w:r>
    </w:p>
    <w:p w14:paraId="299E14D2" w14:textId="77777777" w:rsidR="00F5274D" w:rsidRPr="00BD3963" w:rsidRDefault="00F5274D" w:rsidP="00F5274D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53CB26" wp14:editId="6DA52CF8">
            <wp:extent cx="5940425" cy="3646805"/>
            <wp:effectExtent l="19050" t="19050" r="22225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6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1801A" w14:textId="77777777" w:rsidR="003A2618" w:rsidRPr="00BD3963" w:rsidRDefault="00F5274D" w:rsidP="00F5274D">
      <w:pPr>
        <w:pStyle w:val="a4"/>
        <w:rPr>
          <w:rFonts w:cs="Times New Roman"/>
          <w:sz w:val="28"/>
          <w:szCs w:val="28"/>
        </w:rPr>
      </w:pPr>
      <w:bookmarkStart w:id="9" w:name="_Ref121756765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11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9"/>
      <w:r w:rsidRPr="00BD3963">
        <w:rPr>
          <w:rFonts w:cs="Times New Roman"/>
          <w:sz w:val="28"/>
          <w:szCs w:val="28"/>
        </w:rPr>
        <w:t xml:space="preserve"> – Форма подтверждения номера телефона</w:t>
      </w:r>
    </w:p>
    <w:p w14:paraId="58EC27AE" w14:textId="77777777" w:rsidR="00F5274D" w:rsidRPr="00BD3963" w:rsidRDefault="00F5274D" w:rsidP="00F5274D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Если сведения некорректны, нажмите на кнопку «Редактировать». Если сведения верны, для перехода к следующей форме нажмите на кнопку «Верно».</w:t>
      </w:r>
    </w:p>
    <w:p w14:paraId="76BB2DED" w14:textId="320CFC80" w:rsidR="00F5274D" w:rsidRPr="00BD3963" w:rsidRDefault="00F5274D" w:rsidP="00F5274D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– Форма подтверждения адреса электронной почты (</w:t>
      </w:r>
      <w:r w:rsidR="008854EF" w:rsidRPr="00BD3963">
        <w:rPr>
          <w:rFonts w:cs="Times New Roman"/>
          <w:sz w:val="28"/>
          <w:szCs w:val="28"/>
        </w:rPr>
        <w:fldChar w:fldCharType="begin"/>
      </w:r>
      <w:r w:rsidR="008854EF" w:rsidRPr="00BD3963">
        <w:rPr>
          <w:rFonts w:cs="Times New Roman"/>
          <w:sz w:val="28"/>
          <w:szCs w:val="28"/>
        </w:rPr>
        <w:instrText xml:space="preserve"> REF _Ref121826091 \h </w:instrText>
      </w:r>
      <w:r w:rsidR="008854EF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8854EF" w:rsidRPr="00BD3963">
        <w:rPr>
          <w:rFonts w:cs="Times New Roman"/>
          <w:sz w:val="28"/>
          <w:szCs w:val="28"/>
        </w:rPr>
        <w:fldChar w:fldCharType="separate"/>
      </w:r>
      <w:r w:rsidR="008854EF" w:rsidRPr="00BD3963">
        <w:rPr>
          <w:rFonts w:cs="Times New Roman"/>
          <w:sz w:val="28"/>
          <w:szCs w:val="28"/>
        </w:rPr>
        <w:t xml:space="preserve">Рисунок </w:t>
      </w:r>
      <w:r w:rsidR="008854EF" w:rsidRPr="00BD3963">
        <w:rPr>
          <w:rFonts w:cs="Times New Roman"/>
          <w:noProof/>
          <w:sz w:val="28"/>
          <w:szCs w:val="28"/>
        </w:rPr>
        <w:t>12</w:t>
      </w:r>
      <w:r w:rsidR="008854EF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05DDD6A3" w14:textId="77777777" w:rsidR="00F5274D" w:rsidRPr="00BD3963" w:rsidRDefault="00F5274D" w:rsidP="00F5274D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4BB20D3" wp14:editId="49E72CDF">
            <wp:extent cx="5658488" cy="3453765"/>
            <wp:effectExtent l="19050" t="19050" r="18415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0327" cy="3460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FD04E" w14:textId="77777777" w:rsidR="00F5274D" w:rsidRPr="00BD3963" w:rsidRDefault="00F5274D" w:rsidP="00F5274D">
      <w:pPr>
        <w:pStyle w:val="a4"/>
        <w:rPr>
          <w:rFonts w:cs="Times New Roman"/>
          <w:sz w:val="28"/>
          <w:szCs w:val="28"/>
        </w:rPr>
      </w:pPr>
      <w:bookmarkStart w:id="10" w:name="_Ref121826091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12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0"/>
      <w:r w:rsidRPr="00BD3963">
        <w:rPr>
          <w:rFonts w:cs="Times New Roman"/>
          <w:sz w:val="28"/>
          <w:szCs w:val="28"/>
        </w:rPr>
        <w:t xml:space="preserve"> – Форма подтверждения адреса электронной почты</w:t>
      </w:r>
    </w:p>
    <w:p w14:paraId="046716CF" w14:textId="77777777" w:rsidR="00F91429" w:rsidRPr="00BD3963" w:rsidRDefault="00F91429" w:rsidP="00F91429">
      <w:pPr>
        <w:pStyle w:val="1"/>
        <w:numPr>
          <w:ilvl w:val="0"/>
          <w:numId w:val="0"/>
        </w:numPr>
        <w:ind w:left="624"/>
      </w:pPr>
      <w:r w:rsidRPr="00BD3963">
        <w:t xml:space="preserve">7.  Заполнение сведений о представляемом лице </w:t>
      </w:r>
    </w:p>
    <w:p w14:paraId="01E2A7D8" w14:textId="373F98D6" w:rsidR="001333A8" w:rsidRPr="00BD3963" w:rsidRDefault="00775A33" w:rsidP="00775A33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 </w:t>
      </w:r>
      <w:r w:rsidR="00CD651E" w:rsidRPr="00BD3963">
        <w:rPr>
          <w:rFonts w:cs="Times New Roman"/>
          <w:sz w:val="28"/>
          <w:szCs w:val="28"/>
        </w:rPr>
        <w:t>Если заявление подает</w:t>
      </w:r>
      <w:r w:rsidR="00F91429" w:rsidRPr="00BD3963">
        <w:rPr>
          <w:rFonts w:cs="Times New Roman"/>
          <w:sz w:val="28"/>
          <w:szCs w:val="28"/>
        </w:rPr>
        <w:t xml:space="preserve"> «</w:t>
      </w:r>
      <w:r w:rsidR="00CD651E" w:rsidRPr="00BD3963">
        <w:rPr>
          <w:rFonts w:cs="Times New Roman"/>
          <w:sz w:val="28"/>
          <w:szCs w:val="28"/>
        </w:rPr>
        <w:t>Представитель</w:t>
      </w:r>
      <w:r w:rsidR="00F91429" w:rsidRPr="00BD3963">
        <w:rPr>
          <w:rFonts w:cs="Times New Roman"/>
          <w:sz w:val="28"/>
          <w:szCs w:val="28"/>
        </w:rPr>
        <w:t>»</w:t>
      </w:r>
      <w:r w:rsidR="00CD651E" w:rsidRPr="00BD3963">
        <w:rPr>
          <w:rFonts w:cs="Times New Roman"/>
          <w:sz w:val="28"/>
          <w:szCs w:val="28"/>
        </w:rPr>
        <w:t xml:space="preserve"> Ф</w:t>
      </w:r>
      <w:r w:rsidR="008854EF" w:rsidRPr="00BD3963">
        <w:rPr>
          <w:rFonts w:cs="Times New Roman"/>
          <w:sz w:val="28"/>
          <w:szCs w:val="28"/>
        </w:rPr>
        <w:t>изического лица</w:t>
      </w:r>
      <w:r w:rsidR="00CD651E" w:rsidRPr="00BD3963">
        <w:rPr>
          <w:rFonts w:cs="Times New Roman"/>
          <w:sz w:val="28"/>
          <w:szCs w:val="28"/>
        </w:rPr>
        <w:t xml:space="preserve">, то </w:t>
      </w:r>
      <w:r w:rsidR="00F91429" w:rsidRPr="00BD3963">
        <w:rPr>
          <w:rFonts w:cs="Times New Roman"/>
          <w:sz w:val="28"/>
          <w:szCs w:val="28"/>
        </w:rPr>
        <w:t xml:space="preserve">после подтверждения электронной почты следует форма </w:t>
      </w:r>
      <w:r w:rsidR="001333A8" w:rsidRPr="00BD3963">
        <w:rPr>
          <w:rFonts w:cs="Times New Roman"/>
          <w:sz w:val="28"/>
          <w:szCs w:val="28"/>
        </w:rPr>
        <w:t>загрузки «Документ, подтверждающий полномочия представителя</w:t>
      </w:r>
      <w:r w:rsidR="008854EF" w:rsidRPr="00BD3963">
        <w:rPr>
          <w:rFonts w:cs="Times New Roman"/>
          <w:sz w:val="28"/>
          <w:szCs w:val="28"/>
        </w:rPr>
        <w:t>» (</w:t>
      </w:r>
      <w:r w:rsidR="008854EF" w:rsidRPr="00BD3963">
        <w:rPr>
          <w:rFonts w:cs="Times New Roman"/>
          <w:sz w:val="28"/>
          <w:szCs w:val="28"/>
        </w:rPr>
        <w:fldChar w:fldCharType="begin"/>
      </w:r>
      <w:r w:rsidR="008854EF" w:rsidRPr="00BD3963">
        <w:rPr>
          <w:rFonts w:cs="Times New Roman"/>
          <w:sz w:val="28"/>
          <w:szCs w:val="28"/>
        </w:rPr>
        <w:instrText xml:space="preserve"> REF _Ref121826157 \h </w:instrText>
      </w:r>
      <w:r w:rsidR="008854EF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8854EF" w:rsidRPr="00BD3963">
        <w:rPr>
          <w:rFonts w:cs="Times New Roman"/>
          <w:sz w:val="28"/>
          <w:szCs w:val="28"/>
        </w:rPr>
        <w:fldChar w:fldCharType="separate"/>
      </w:r>
      <w:r w:rsidR="008854EF" w:rsidRPr="00BD3963">
        <w:rPr>
          <w:rFonts w:cs="Times New Roman"/>
          <w:sz w:val="28"/>
          <w:szCs w:val="28"/>
        </w:rPr>
        <w:t xml:space="preserve">Рисунок </w:t>
      </w:r>
      <w:r w:rsidR="008854EF" w:rsidRPr="00BD3963">
        <w:rPr>
          <w:rFonts w:cs="Times New Roman"/>
          <w:noProof/>
          <w:sz w:val="28"/>
          <w:szCs w:val="28"/>
        </w:rPr>
        <w:t>13</w:t>
      </w:r>
      <w:r w:rsidR="008854EF" w:rsidRPr="00BD3963">
        <w:rPr>
          <w:rFonts w:cs="Times New Roman"/>
          <w:sz w:val="28"/>
          <w:szCs w:val="28"/>
        </w:rPr>
        <w:fldChar w:fldCharType="end"/>
      </w:r>
      <w:r w:rsidR="008854EF" w:rsidRPr="00BD3963">
        <w:rPr>
          <w:rFonts w:cs="Times New Roman"/>
          <w:sz w:val="28"/>
          <w:szCs w:val="28"/>
        </w:rPr>
        <w:t>).</w:t>
      </w:r>
    </w:p>
    <w:p w14:paraId="6F4DB620" w14:textId="77777777" w:rsidR="001333A8" w:rsidRPr="00BD3963" w:rsidRDefault="001333A8" w:rsidP="001333A8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B14858" wp14:editId="60312FEF">
            <wp:extent cx="5796290" cy="5362575"/>
            <wp:effectExtent l="19050" t="19050" r="1397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8596" cy="5364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50CD5C" w14:textId="77777777" w:rsidR="001333A8" w:rsidRPr="00BD3963" w:rsidRDefault="001333A8" w:rsidP="001333A8">
      <w:pPr>
        <w:pStyle w:val="a4"/>
        <w:rPr>
          <w:rFonts w:cs="Times New Roman"/>
          <w:sz w:val="28"/>
          <w:szCs w:val="28"/>
        </w:rPr>
      </w:pPr>
      <w:bookmarkStart w:id="11" w:name="_Ref121826157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13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1"/>
      <w:r w:rsidRPr="00BD3963">
        <w:rPr>
          <w:rFonts w:cs="Times New Roman"/>
          <w:sz w:val="28"/>
          <w:szCs w:val="28"/>
        </w:rPr>
        <w:t xml:space="preserve">  </w:t>
      </w:r>
      <w:r w:rsidRPr="00BD3963">
        <w:rPr>
          <w:rFonts w:cs="Times New Roman"/>
          <w:i/>
          <w:sz w:val="28"/>
          <w:szCs w:val="28"/>
        </w:rPr>
        <w:t xml:space="preserve">– </w:t>
      </w:r>
      <w:r w:rsidRPr="00BD3963">
        <w:rPr>
          <w:rFonts w:cs="Times New Roman"/>
          <w:sz w:val="28"/>
          <w:szCs w:val="28"/>
        </w:rPr>
        <w:t>Форма загрузки «Документ, подтверждающий полномочия представителя»</w:t>
      </w:r>
    </w:p>
    <w:p w14:paraId="1DE303D6" w14:textId="77777777" w:rsidR="001333A8" w:rsidRPr="00BD3963" w:rsidRDefault="001333A8" w:rsidP="001333A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2916F22C" w14:textId="77777777" w:rsidR="00F91429" w:rsidRPr="00BD3963" w:rsidRDefault="00F91429" w:rsidP="00F91429">
      <w:pPr>
        <w:pStyle w:val="2"/>
        <w:numPr>
          <w:ilvl w:val="0"/>
          <w:numId w:val="0"/>
        </w:numPr>
        <w:ind w:left="964"/>
      </w:pPr>
      <w:r w:rsidRPr="00BD3963">
        <w:t xml:space="preserve">7.1 </w:t>
      </w:r>
      <w:r w:rsidR="00775A33" w:rsidRPr="00BD3963">
        <w:t>Сведения о представляемом лице</w:t>
      </w:r>
    </w:p>
    <w:p w14:paraId="70555C1F" w14:textId="1DD71785" w:rsidR="00775A33" w:rsidRPr="00BD3963" w:rsidRDefault="00775A33" w:rsidP="00775A33">
      <w:pPr>
        <w:rPr>
          <w:rFonts w:cs="Times New Roman"/>
          <w:sz w:val="28"/>
          <w:szCs w:val="28"/>
          <w:lang w:eastAsia="ru-RU"/>
        </w:rPr>
      </w:pPr>
      <w:r w:rsidRPr="00BD3963">
        <w:rPr>
          <w:rFonts w:cs="Times New Roman"/>
          <w:sz w:val="28"/>
          <w:szCs w:val="28"/>
          <w:lang w:eastAsia="ru-RU"/>
        </w:rPr>
        <w:t>После загрузки документа следует форма «Укажите сведения о представляемом лице» (</w:t>
      </w:r>
      <w:r w:rsidR="008854EF" w:rsidRPr="00BD3963">
        <w:rPr>
          <w:rFonts w:cs="Times New Roman"/>
          <w:sz w:val="28"/>
          <w:szCs w:val="28"/>
          <w:lang w:eastAsia="ru-RU"/>
        </w:rPr>
        <w:fldChar w:fldCharType="begin"/>
      </w:r>
      <w:r w:rsidR="008854EF" w:rsidRPr="00BD3963">
        <w:rPr>
          <w:rFonts w:cs="Times New Roman"/>
          <w:sz w:val="28"/>
          <w:szCs w:val="28"/>
          <w:lang w:eastAsia="ru-RU"/>
        </w:rPr>
        <w:instrText xml:space="preserve"> REF _Ref121826223 \h </w:instrText>
      </w:r>
      <w:r w:rsidR="008854EF" w:rsidRPr="00BD3963">
        <w:rPr>
          <w:rFonts w:cs="Times New Roman"/>
          <w:sz w:val="28"/>
          <w:szCs w:val="28"/>
          <w:lang w:eastAsia="ru-RU"/>
        </w:rPr>
      </w:r>
      <w:r w:rsidR="00BD3963" w:rsidRPr="00BD3963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8854EF" w:rsidRPr="00BD3963">
        <w:rPr>
          <w:rFonts w:cs="Times New Roman"/>
          <w:sz w:val="28"/>
          <w:szCs w:val="28"/>
          <w:lang w:eastAsia="ru-RU"/>
        </w:rPr>
        <w:fldChar w:fldCharType="separate"/>
      </w:r>
      <w:r w:rsidR="008854EF" w:rsidRPr="00BD3963">
        <w:rPr>
          <w:rFonts w:cs="Times New Roman"/>
          <w:sz w:val="28"/>
          <w:szCs w:val="28"/>
        </w:rPr>
        <w:t xml:space="preserve">Рисунок </w:t>
      </w:r>
      <w:r w:rsidR="008854EF" w:rsidRPr="00BD3963">
        <w:rPr>
          <w:rFonts w:cs="Times New Roman"/>
          <w:noProof/>
          <w:sz w:val="28"/>
          <w:szCs w:val="28"/>
        </w:rPr>
        <w:t>14</w:t>
      </w:r>
      <w:r w:rsidR="008854EF" w:rsidRPr="00BD3963">
        <w:rPr>
          <w:rFonts w:cs="Times New Roman"/>
          <w:sz w:val="28"/>
          <w:szCs w:val="28"/>
          <w:lang w:eastAsia="ru-RU"/>
        </w:rPr>
        <w:fldChar w:fldCharType="end"/>
      </w:r>
      <w:r w:rsidRPr="00BD3963">
        <w:rPr>
          <w:rFonts w:cs="Times New Roman"/>
          <w:sz w:val="28"/>
          <w:szCs w:val="28"/>
          <w:lang w:eastAsia="ru-RU"/>
        </w:rPr>
        <w:t>)</w:t>
      </w:r>
      <w:r w:rsidR="008854EF" w:rsidRPr="00BD3963">
        <w:rPr>
          <w:rFonts w:cs="Times New Roman"/>
          <w:sz w:val="28"/>
          <w:szCs w:val="28"/>
          <w:lang w:eastAsia="ru-RU"/>
        </w:rPr>
        <w:t>.</w:t>
      </w:r>
    </w:p>
    <w:p w14:paraId="15BBFECF" w14:textId="77777777" w:rsidR="00775A33" w:rsidRPr="00BD3963" w:rsidRDefault="00775A33" w:rsidP="00775A33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08C71A" wp14:editId="1DCB2423">
            <wp:extent cx="4895850" cy="780097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80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B1441" w14:textId="77777777" w:rsidR="004B4778" w:rsidRPr="00BD3963" w:rsidRDefault="00775A33" w:rsidP="004B4778">
      <w:pPr>
        <w:pStyle w:val="a4"/>
        <w:rPr>
          <w:rFonts w:cs="Times New Roman"/>
          <w:sz w:val="28"/>
          <w:szCs w:val="28"/>
          <w:lang w:eastAsia="ru-RU"/>
        </w:rPr>
      </w:pPr>
      <w:bookmarkStart w:id="12" w:name="_Ref121826223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14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2"/>
      <w:r w:rsidRPr="00BD3963">
        <w:rPr>
          <w:rFonts w:cs="Times New Roman"/>
          <w:sz w:val="28"/>
          <w:szCs w:val="28"/>
        </w:rPr>
        <w:t xml:space="preserve"> – </w:t>
      </w:r>
      <w:r w:rsidRPr="00BD3963">
        <w:rPr>
          <w:rFonts w:cs="Times New Roman"/>
          <w:sz w:val="28"/>
          <w:szCs w:val="28"/>
          <w:lang w:eastAsia="ru-RU"/>
        </w:rPr>
        <w:t>Форма «Укажите сведения о представляемом лице»</w:t>
      </w:r>
    </w:p>
    <w:p w14:paraId="57B4DF46" w14:textId="77777777" w:rsidR="004B4778" w:rsidRPr="00BD3963" w:rsidRDefault="004B4778" w:rsidP="004B4778">
      <w:pPr>
        <w:pStyle w:val="1"/>
        <w:numPr>
          <w:ilvl w:val="0"/>
          <w:numId w:val="0"/>
        </w:numPr>
        <w:ind w:left="814"/>
      </w:pPr>
      <w:r w:rsidRPr="00BD3963">
        <w:t xml:space="preserve">8. Проверка адреса </w:t>
      </w:r>
    </w:p>
    <w:p w14:paraId="50E65C37" w14:textId="77777777" w:rsidR="008854EF" w:rsidRPr="00BD3963" w:rsidRDefault="004B4778" w:rsidP="008854EF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подтверждения контактных данных следует форма подтверждения адреса заявителя:</w:t>
      </w:r>
    </w:p>
    <w:p w14:paraId="306C9761" w14:textId="77777777" w:rsidR="008854EF" w:rsidRPr="00BD3963" w:rsidRDefault="004B4778" w:rsidP="008854EF">
      <w:pPr>
        <w:rPr>
          <w:rFonts w:cs="Times New Roman"/>
          <w:sz w:val="28"/>
          <w:szCs w:val="28"/>
        </w:rPr>
      </w:pPr>
      <w:r w:rsidRPr="00BD3963">
        <w:rPr>
          <w:rFonts w:cs="Times New Roman"/>
          <w:i/>
          <w:sz w:val="28"/>
          <w:szCs w:val="28"/>
        </w:rPr>
        <w:t>–</w:t>
      </w:r>
      <w:r w:rsidRPr="00BD3963">
        <w:rPr>
          <w:rFonts w:cs="Times New Roman"/>
          <w:i/>
          <w:noProof/>
          <w:sz w:val="28"/>
          <w:szCs w:val="28"/>
        </w:rPr>
        <w:t xml:space="preserve"> </w:t>
      </w:r>
      <w:r w:rsidRPr="00BD3963">
        <w:rPr>
          <w:rFonts w:cs="Times New Roman"/>
          <w:sz w:val="28"/>
          <w:szCs w:val="28"/>
        </w:rPr>
        <w:t>Адреса места нахождения организации, если заявитель ЮЛ</w:t>
      </w:r>
      <w:r w:rsidR="008854EF" w:rsidRPr="00BD3963">
        <w:rPr>
          <w:rFonts w:cs="Times New Roman"/>
          <w:sz w:val="28"/>
          <w:szCs w:val="28"/>
        </w:rPr>
        <w:t xml:space="preserve"> ()</w:t>
      </w:r>
    </w:p>
    <w:p w14:paraId="50F81F35" w14:textId="77777777" w:rsidR="00F5274D" w:rsidRPr="00BD3963" w:rsidRDefault="00F5274D" w:rsidP="004B4778">
      <w:pPr>
        <w:ind w:left="-567"/>
        <w:jc w:val="center"/>
        <w:rPr>
          <w:rFonts w:cs="Times New Roman"/>
          <w:sz w:val="28"/>
          <w:szCs w:val="28"/>
        </w:rPr>
      </w:pPr>
      <w:bookmarkStart w:id="13" w:name="_Ref121826291"/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361794" wp14:editId="57333978">
            <wp:extent cx="5940425" cy="3922395"/>
            <wp:effectExtent l="19050" t="19050" r="22225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15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3"/>
      <w:r w:rsidRPr="00BD3963">
        <w:rPr>
          <w:rFonts w:cs="Times New Roman"/>
          <w:sz w:val="28"/>
          <w:szCs w:val="28"/>
        </w:rPr>
        <w:t xml:space="preserve"> – Форма подтверждения адреса заявителя ЮЛ</w:t>
      </w:r>
    </w:p>
    <w:p w14:paraId="59D20C38" w14:textId="5FAE119F" w:rsidR="008854EF" w:rsidRPr="00BD3963" w:rsidRDefault="008854EF" w:rsidP="008854EF">
      <w:pPr>
        <w:rPr>
          <w:rFonts w:cs="Times New Roman"/>
          <w:sz w:val="28"/>
          <w:szCs w:val="28"/>
        </w:rPr>
      </w:pPr>
      <w:r w:rsidRPr="00BD3963">
        <w:rPr>
          <w:rFonts w:cs="Times New Roman"/>
          <w:i/>
          <w:sz w:val="28"/>
          <w:szCs w:val="28"/>
        </w:rPr>
        <w:t>–</w:t>
      </w:r>
      <w:r w:rsidRPr="00BD3963">
        <w:rPr>
          <w:rFonts w:cs="Times New Roman"/>
          <w:sz w:val="28"/>
          <w:szCs w:val="28"/>
        </w:rPr>
        <w:t xml:space="preserve"> Адрес места жительства, и места регистрации, если заявитель ИП, ФЛ (</w:t>
      </w:r>
      <w:r w:rsidRPr="00BD3963">
        <w:rPr>
          <w:rFonts w:cs="Times New Roman"/>
          <w:sz w:val="28"/>
          <w:szCs w:val="28"/>
        </w:rPr>
        <w:fldChar w:fldCharType="begin"/>
      </w:r>
      <w:r w:rsidRPr="00BD3963">
        <w:rPr>
          <w:rFonts w:cs="Times New Roman"/>
          <w:sz w:val="28"/>
          <w:szCs w:val="28"/>
        </w:rPr>
        <w:instrText xml:space="preserve"> REF _Ref121826520 \h </w:instrText>
      </w:r>
      <w:r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sz w:val="28"/>
          <w:szCs w:val="28"/>
        </w:rPr>
        <w:t xml:space="preserve">Рисунок </w:t>
      </w:r>
      <w:r w:rsidRPr="00BD3963">
        <w:rPr>
          <w:rFonts w:cs="Times New Roman"/>
          <w:noProof/>
          <w:sz w:val="28"/>
          <w:szCs w:val="28"/>
        </w:rPr>
        <w:t>16</w:t>
      </w:r>
      <w:r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6A2BA39F" w14:textId="77777777" w:rsidR="00F5274D" w:rsidRPr="00BD3963" w:rsidRDefault="00F5274D" w:rsidP="00F5274D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3308CFA" wp14:editId="589D5199">
            <wp:extent cx="5940425" cy="3704590"/>
            <wp:effectExtent l="19050" t="19050" r="22225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4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30FE74" w14:textId="77777777" w:rsidR="00F5274D" w:rsidRPr="00BD3963" w:rsidRDefault="00F5274D" w:rsidP="00F5274D">
      <w:pPr>
        <w:pStyle w:val="a4"/>
        <w:rPr>
          <w:rFonts w:cs="Times New Roman"/>
          <w:sz w:val="28"/>
          <w:szCs w:val="28"/>
        </w:rPr>
      </w:pPr>
      <w:bookmarkStart w:id="14" w:name="_Ref121826520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16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4"/>
      <w:r w:rsidRPr="00BD3963">
        <w:rPr>
          <w:rFonts w:cs="Times New Roman"/>
          <w:sz w:val="28"/>
          <w:szCs w:val="28"/>
        </w:rPr>
        <w:t xml:space="preserve"> – Форма подтверждения адреса места жительства ИП</w:t>
      </w:r>
      <w:r w:rsidR="008854EF" w:rsidRPr="00BD3963">
        <w:rPr>
          <w:rFonts w:cs="Times New Roman"/>
          <w:sz w:val="28"/>
          <w:szCs w:val="28"/>
        </w:rPr>
        <w:t>, ФЛ.</w:t>
      </w:r>
    </w:p>
    <w:p w14:paraId="1D9E6D01" w14:textId="77777777" w:rsidR="004B4778" w:rsidRPr="00BD3963" w:rsidRDefault="004B4778" w:rsidP="004B4778">
      <w:pPr>
        <w:pStyle w:val="1"/>
        <w:numPr>
          <w:ilvl w:val="0"/>
          <w:numId w:val="0"/>
        </w:numPr>
        <w:ind w:left="851"/>
      </w:pPr>
      <w:r w:rsidRPr="00BD3963">
        <w:t xml:space="preserve">9. Заполнение основной части заявления </w:t>
      </w:r>
    </w:p>
    <w:p w14:paraId="61C87011" w14:textId="77777777" w:rsidR="004B4778" w:rsidRPr="00BD3963" w:rsidRDefault="004B4778" w:rsidP="004B4778">
      <w:pPr>
        <w:rPr>
          <w:rFonts w:cs="Times New Roman"/>
          <w:sz w:val="28"/>
          <w:szCs w:val="28"/>
        </w:rPr>
      </w:pPr>
      <w:r w:rsidRPr="00BD3963">
        <w:rPr>
          <w:rFonts w:cs="Times New Roman"/>
          <w:i/>
          <w:sz w:val="28"/>
          <w:szCs w:val="28"/>
        </w:rPr>
        <w:t>–</w:t>
      </w:r>
      <w:r w:rsidRPr="00BD3963">
        <w:rPr>
          <w:rFonts w:cs="Times New Roman"/>
          <w:sz w:val="28"/>
          <w:szCs w:val="28"/>
        </w:rPr>
        <w:t xml:space="preserve"> </w:t>
      </w:r>
      <w:hyperlink w:anchor="получение_СР" w:history="1">
        <w:r w:rsidRPr="00BD3963">
          <w:rPr>
            <w:rStyle w:val="a3"/>
            <w:rFonts w:cs="Times New Roman"/>
            <w:sz w:val="28"/>
            <w:szCs w:val="28"/>
          </w:rPr>
          <w:t>Получение спецразрешения</w:t>
        </w:r>
      </w:hyperlink>
    </w:p>
    <w:p w14:paraId="61801890" w14:textId="77777777" w:rsidR="004B4778" w:rsidRPr="00BD3963" w:rsidRDefault="004B4778" w:rsidP="004B4778">
      <w:pPr>
        <w:rPr>
          <w:rFonts w:cs="Times New Roman"/>
          <w:sz w:val="28"/>
          <w:szCs w:val="28"/>
        </w:rPr>
      </w:pPr>
      <w:r w:rsidRPr="00BD3963">
        <w:rPr>
          <w:rFonts w:cs="Times New Roman"/>
          <w:i/>
          <w:sz w:val="28"/>
          <w:szCs w:val="28"/>
        </w:rPr>
        <w:t>–</w:t>
      </w:r>
      <w:r w:rsidRPr="00BD3963">
        <w:rPr>
          <w:rFonts w:cs="Times New Roman"/>
          <w:sz w:val="28"/>
          <w:szCs w:val="28"/>
        </w:rPr>
        <w:t xml:space="preserve"> </w:t>
      </w:r>
      <w:hyperlink w:anchor="переоформление_СР" w:history="1">
        <w:r w:rsidRPr="00BD3963">
          <w:rPr>
            <w:rStyle w:val="a3"/>
            <w:rFonts w:cs="Times New Roman"/>
            <w:sz w:val="28"/>
            <w:szCs w:val="28"/>
          </w:rPr>
          <w:t>Переоформление спецразрешения</w:t>
        </w:r>
      </w:hyperlink>
      <w:r w:rsidRPr="00BD3963">
        <w:rPr>
          <w:rFonts w:cs="Times New Roman"/>
          <w:sz w:val="28"/>
          <w:szCs w:val="28"/>
        </w:rPr>
        <w:t xml:space="preserve"> </w:t>
      </w:r>
    </w:p>
    <w:p w14:paraId="0A3B24BB" w14:textId="77777777" w:rsidR="00D65CD4" w:rsidRPr="00BD3963" w:rsidRDefault="004B4778" w:rsidP="004B4778">
      <w:pPr>
        <w:pStyle w:val="2"/>
        <w:numPr>
          <w:ilvl w:val="0"/>
          <w:numId w:val="0"/>
        </w:numPr>
        <w:ind w:left="851"/>
      </w:pPr>
      <w:r w:rsidRPr="00BD3963">
        <w:lastRenderedPageBreak/>
        <w:t xml:space="preserve">9.1. </w:t>
      </w:r>
      <w:bookmarkStart w:id="15" w:name="получение_СР"/>
      <w:r w:rsidRPr="00BD3963">
        <w:t>Получение Спецразрешения РФ</w:t>
      </w:r>
      <w:bookmarkEnd w:id="15"/>
    </w:p>
    <w:p w14:paraId="19FCDA4D" w14:textId="77777777" w:rsidR="00636900" w:rsidRPr="00BD3963" w:rsidRDefault="00636900" w:rsidP="00D6336A">
      <w:pPr>
        <w:pStyle w:val="3"/>
        <w:numPr>
          <w:ilvl w:val="2"/>
          <w:numId w:val="9"/>
        </w:numPr>
        <w:ind w:left="1560"/>
        <w:rPr>
          <w:rFonts w:cs="Times New Roman"/>
          <w:lang w:eastAsia="ru-RU"/>
        </w:rPr>
      </w:pPr>
      <w:r w:rsidRPr="00BD3963">
        <w:rPr>
          <w:rFonts w:cs="Times New Roman"/>
          <w:lang w:eastAsia="ru-RU"/>
        </w:rPr>
        <w:t xml:space="preserve">Предполагаемый срок перевозки </w:t>
      </w:r>
    </w:p>
    <w:p w14:paraId="144F7093" w14:textId="33E6E577" w:rsidR="004B4778" w:rsidRPr="00BD3963" w:rsidRDefault="00636900" w:rsidP="004B477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подтверждения сведений о заявителе следует форма «Укажите сведения о предполагаемом сроке перевозки» (</w:t>
      </w:r>
      <w:r w:rsidR="008854EF" w:rsidRPr="00BD3963">
        <w:rPr>
          <w:rFonts w:cs="Times New Roman"/>
          <w:sz w:val="28"/>
          <w:szCs w:val="28"/>
        </w:rPr>
        <w:fldChar w:fldCharType="begin"/>
      </w:r>
      <w:r w:rsidR="008854EF" w:rsidRPr="00BD3963">
        <w:rPr>
          <w:rFonts w:cs="Times New Roman"/>
          <w:sz w:val="28"/>
          <w:szCs w:val="28"/>
        </w:rPr>
        <w:instrText xml:space="preserve"> REF _Ref121826570 \h </w:instrText>
      </w:r>
      <w:r w:rsidR="008854EF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8854EF" w:rsidRPr="00BD3963">
        <w:rPr>
          <w:rFonts w:cs="Times New Roman"/>
          <w:sz w:val="28"/>
          <w:szCs w:val="28"/>
        </w:rPr>
        <w:fldChar w:fldCharType="separate"/>
      </w:r>
      <w:r w:rsidR="008854EF" w:rsidRPr="00BD3963">
        <w:rPr>
          <w:rFonts w:cs="Times New Roman"/>
          <w:sz w:val="28"/>
          <w:szCs w:val="28"/>
        </w:rPr>
        <w:t xml:space="preserve">Рисунок </w:t>
      </w:r>
      <w:r w:rsidR="008854EF" w:rsidRPr="00BD3963">
        <w:rPr>
          <w:rFonts w:cs="Times New Roman"/>
          <w:noProof/>
          <w:sz w:val="28"/>
          <w:szCs w:val="28"/>
        </w:rPr>
        <w:t>17</w:t>
      </w:r>
      <w:r w:rsidR="008854EF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469E7E82" w14:textId="77777777" w:rsidR="008854EF" w:rsidRPr="00BD3963" w:rsidRDefault="00636900" w:rsidP="008854EF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6504150" wp14:editId="6FE64EA9">
            <wp:extent cx="5833922" cy="4438650"/>
            <wp:effectExtent l="19050" t="19050" r="1460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7774" cy="44415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82987" w14:textId="77777777" w:rsidR="00636900" w:rsidRPr="00BD3963" w:rsidRDefault="008854EF" w:rsidP="008854EF">
      <w:pPr>
        <w:rPr>
          <w:rFonts w:cs="Times New Roman"/>
          <w:sz w:val="28"/>
          <w:szCs w:val="28"/>
        </w:rPr>
      </w:pPr>
      <w:bookmarkStart w:id="16" w:name="_Ref121826570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17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6"/>
      <w:r w:rsidRPr="00BD3963">
        <w:rPr>
          <w:rFonts w:cs="Times New Roman"/>
          <w:sz w:val="28"/>
          <w:szCs w:val="28"/>
        </w:rPr>
        <w:t xml:space="preserve"> – Форма «Укажите сведения о предполагаемом сроке перевозки»</w:t>
      </w:r>
    </w:p>
    <w:p w14:paraId="3C0DF3E3" w14:textId="77777777" w:rsidR="00636900" w:rsidRPr="00BD3963" w:rsidRDefault="00636900" w:rsidP="00636900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Необходимо указать предполагаемый срок и нажать кнопку «Далее».</w:t>
      </w:r>
    </w:p>
    <w:p w14:paraId="7E522F1E" w14:textId="77777777" w:rsidR="00636900" w:rsidRPr="00BD3963" w:rsidRDefault="00636900" w:rsidP="00636900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BD3963">
        <w:rPr>
          <w:rFonts w:cs="Times New Roman"/>
        </w:rPr>
        <w:t>9.1.2.</w:t>
      </w:r>
      <w:r w:rsidR="00D6336A" w:rsidRPr="00BD3963">
        <w:rPr>
          <w:rFonts w:cs="Times New Roman"/>
        </w:rPr>
        <w:t xml:space="preserve"> Сведения о консультанте </w:t>
      </w:r>
    </w:p>
    <w:p w14:paraId="31E68211" w14:textId="3BFDE4DE" w:rsidR="00D6336A" w:rsidRPr="00BD3963" w:rsidRDefault="00D6336A" w:rsidP="00D6336A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внесения сведений о предполагаемом сроке перевозки следует форма «Укажите сведения о консультанте»</w:t>
      </w:r>
      <w:r w:rsidR="008854EF" w:rsidRPr="00BD3963">
        <w:rPr>
          <w:rFonts w:cs="Times New Roman"/>
          <w:sz w:val="28"/>
          <w:szCs w:val="28"/>
        </w:rPr>
        <w:t xml:space="preserve"> (</w:t>
      </w:r>
      <w:r w:rsidR="008854EF" w:rsidRPr="00BD3963">
        <w:rPr>
          <w:rFonts w:cs="Times New Roman"/>
          <w:sz w:val="28"/>
          <w:szCs w:val="28"/>
        </w:rPr>
        <w:fldChar w:fldCharType="begin"/>
      </w:r>
      <w:r w:rsidR="008854EF" w:rsidRPr="00BD3963">
        <w:rPr>
          <w:rFonts w:cs="Times New Roman"/>
          <w:sz w:val="28"/>
          <w:szCs w:val="28"/>
        </w:rPr>
        <w:instrText xml:space="preserve"> REF _Ref121826611 \h </w:instrText>
      </w:r>
      <w:r w:rsidR="008854EF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8854EF" w:rsidRPr="00BD3963">
        <w:rPr>
          <w:rFonts w:cs="Times New Roman"/>
          <w:sz w:val="28"/>
          <w:szCs w:val="28"/>
        </w:rPr>
        <w:fldChar w:fldCharType="separate"/>
      </w:r>
      <w:r w:rsidR="008854EF" w:rsidRPr="00BD3963">
        <w:rPr>
          <w:rFonts w:cs="Times New Roman"/>
          <w:sz w:val="28"/>
          <w:szCs w:val="28"/>
        </w:rPr>
        <w:t xml:space="preserve">Рисунок </w:t>
      </w:r>
      <w:r w:rsidR="008854EF" w:rsidRPr="00BD3963">
        <w:rPr>
          <w:rFonts w:cs="Times New Roman"/>
          <w:noProof/>
          <w:sz w:val="28"/>
          <w:szCs w:val="28"/>
        </w:rPr>
        <w:t>18</w:t>
      </w:r>
      <w:r w:rsidR="008854EF" w:rsidRPr="00BD3963">
        <w:rPr>
          <w:rFonts w:cs="Times New Roman"/>
          <w:sz w:val="28"/>
          <w:szCs w:val="28"/>
        </w:rPr>
        <w:fldChar w:fldCharType="end"/>
      </w:r>
      <w:r w:rsidR="008854EF" w:rsidRPr="00BD3963">
        <w:rPr>
          <w:rFonts w:cs="Times New Roman"/>
          <w:sz w:val="28"/>
          <w:szCs w:val="28"/>
        </w:rPr>
        <w:t>).</w:t>
      </w:r>
    </w:p>
    <w:p w14:paraId="73189CDD" w14:textId="77777777" w:rsidR="008854EF" w:rsidRPr="00BD3963" w:rsidRDefault="00D6336A" w:rsidP="008854EF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6496DD" wp14:editId="3AFC84A9">
            <wp:extent cx="5482087" cy="7747000"/>
            <wp:effectExtent l="19050" t="19050" r="2349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2" cy="7757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6D08F" w14:textId="77777777" w:rsidR="008854EF" w:rsidRPr="00BD3963" w:rsidRDefault="008854EF" w:rsidP="008854EF">
      <w:pPr>
        <w:jc w:val="center"/>
        <w:rPr>
          <w:rFonts w:cs="Times New Roman"/>
          <w:sz w:val="28"/>
          <w:szCs w:val="28"/>
        </w:rPr>
      </w:pPr>
      <w:bookmarkStart w:id="17" w:name="_Ref121826611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18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7"/>
      <w:r w:rsidRPr="00BD3963">
        <w:rPr>
          <w:rFonts w:cs="Times New Roman"/>
          <w:sz w:val="28"/>
          <w:szCs w:val="28"/>
        </w:rPr>
        <w:t xml:space="preserve"> – Форма «Укажите сведения о консультанте»</w:t>
      </w:r>
    </w:p>
    <w:p w14:paraId="41BBC49B" w14:textId="77777777" w:rsidR="00D6336A" w:rsidRPr="00BD3963" w:rsidRDefault="00D6336A" w:rsidP="00D6336A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Необходимо заполнить все поля формы и нажать кнопку «Далее»</w:t>
      </w:r>
    </w:p>
    <w:p w14:paraId="5B725329" w14:textId="77777777" w:rsidR="00D6336A" w:rsidRPr="00BD3963" w:rsidRDefault="00D6336A" w:rsidP="00D6336A">
      <w:pPr>
        <w:pStyle w:val="3"/>
        <w:numPr>
          <w:ilvl w:val="0"/>
          <w:numId w:val="0"/>
        </w:numPr>
        <w:ind w:left="993"/>
        <w:rPr>
          <w:rFonts w:cs="Times New Roman"/>
          <w:lang w:eastAsia="ru-RU"/>
        </w:rPr>
      </w:pPr>
      <w:r w:rsidRPr="00BD3963">
        <w:rPr>
          <w:rFonts w:cs="Times New Roman"/>
          <w:lang w:eastAsia="ru-RU"/>
        </w:rPr>
        <w:t xml:space="preserve">9.1.3. Сведения о перевозимом опасном грузе </w:t>
      </w:r>
    </w:p>
    <w:p w14:paraId="4BED3877" w14:textId="1641DBF0" w:rsidR="00D6336A" w:rsidRPr="00BD3963" w:rsidRDefault="002D16F5" w:rsidP="002D16F5">
      <w:pPr>
        <w:rPr>
          <w:rFonts w:cs="Times New Roman"/>
          <w:sz w:val="28"/>
          <w:szCs w:val="28"/>
          <w:lang w:eastAsia="ru-RU"/>
        </w:rPr>
      </w:pPr>
      <w:r w:rsidRPr="00BD3963">
        <w:rPr>
          <w:rFonts w:cs="Times New Roman"/>
          <w:sz w:val="28"/>
          <w:szCs w:val="28"/>
        </w:rPr>
        <w:t>После внесения сведений о консультанте следует форма «Выберите сведения о перевозимом опасном грузе»</w:t>
      </w:r>
      <w:r w:rsidR="00D6336A" w:rsidRPr="00BD3963">
        <w:rPr>
          <w:rFonts w:cs="Times New Roman"/>
          <w:sz w:val="28"/>
          <w:szCs w:val="28"/>
          <w:lang w:eastAsia="ru-RU"/>
        </w:rPr>
        <w:t xml:space="preserve"> </w:t>
      </w:r>
      <w:r w:rsidRPr="00BD3963">
        <w:rPr>
          <w:rFonts w:cs="Times New Roman"/>
          <w:sz w:val="28"/>
          <w:szCs w:val="28"/>
          <w:lang w:eastAsia="ru-RU"/>
        </w:rPr>
        <w:t>(</w:t>
      </w:r>
      <w:r w:rsidR="00985E02" w:rsidRPr="00BD3963">
        <w:rPr>
          <w:rFonts w:cs="Times New Roman"/>
          <w:sz w:val="28"/>
          <w:szCs w:val="28"/>
          <w:lang w:eastAsia="ru-RU"/>
        </w:rPr>
        <w:fldChar w:fldCharType="begin"/>
      </w:r>
      <w:r w:rsidR="00985E02" w:rsidRPr="00BD3963">
        <w:rPr>
          <w:rFonts w:cs="Times New Roman"/>
          <w:sz w:val="28"/>
          <w:szCs w:val="28"/>
          <w:lang w:eastAsia="ru-RU"/>
        </w:rPr>
        <w:instrText xml:space="preserve"> REF _Ref121827446 \h </w:instrText>
      </w:r>
      <w:r w:rsidR="00985E02" w:rsidRPr="00BD3963">
        <w:rPr>
          <w:rFonts w:cs="Times New Roman"/>
          <w:sz w:val="28"/>
          <w:szCs w:val="28"/>
          <w:lang w:eastAsia="ru-RU"/>
        </w:rPr>
      </w:r>
      <w:r w:rsidR="00BD3963" w:rsidRPr="00BD3963">
        <w:rPr>
          <w:rFonts w:cs="Times New Roman"/>
          <w:sz w:val="28"/>
          <w:szCs w:val="28"/>
          <w:lang w:eastAsia="ru-RU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  <w:lang w:eastAsia="ru-RU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19</w:t>
      </w:r>
      <w:r w:rsidR="00985E02" w:rsidRPr="00BD3963">
        <w:rPr>
          <w:rFonts w:cs="Times New Roman"/>
          <w:sz w:val="28"/>
          <w:szCs w:val="28"/>
          <w:lang w:eastAsia="ru-RU"/>
        </w:rPr>
        <w:fldChar w:fldCharType="end"/>
      </w:r>
      <w:r w:rsidRPr="00BD3963">
        <w:rPr>
          <w:rFonts w:cs="Times New Roman"/>
          <w:sz w:val="28"/>
          <w:szCs w:val="28"/>
          <w:lang w:eastAsia="ru-RU"/>
        </w:rPr>
        <w:t>).</w:t>
      </w:r>
    </w:p>
    <w:p w14:paraId="669C0EA3" w14:textId="77777777" w:rsidR="00985E02" w:rsidRPr="00BD3963" w:rsidRDefault="002D16F5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7A2249" wp14:editId="5C820AA8">
            <wp:extent cx="5829300" cy="4503298"/>
            <wp:effectExtent l="19050" t="19050" r="19050" b="120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3841" cy="4506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A6227" w14:textId="77777777" w:rsidR="00985E02" w:rsidRPr="00BD3963" w:rsidRDefault="00985E02" w:rsidP="00985E02">
      <w:pPr>
        <w:ind w:left="-567"/>
        <w:jc w:val="center"/>
        <w:rPr>
          <w:rFonts w:cs="Times New Roman"/>
          <w:sz w:val="28"/>
          <w:szCs w:val="28"/>
        </w:rPr>
      </w:pPr>
      <w:bookmarkStart w:id="18" w:name="_Ref121827446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19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8"/>
      <w:r w:rsidRPr="00BD3963">
        <w:rPr>
          <w:rFonts w:cs="Times New Roman"/>
          <w:sz w:val="28"/>
          <w:szCs w:val="28"/>
        </w:rPr>
        <w:t xml:space="preserve">  –  Сведения о перевозимом опасном грузе</w:t>
      </w:r>
    </w:p>
    <w:p w14:paraId="39C42AF7" w14:textId="77777777" w:rsidR="002D16F5" w:rsidRPr="00BD3963" w:rsidRDefault="002D16F5" w:rsidP="002D16F5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Если опасных грузов несколько, нажмите кнопку «Добавить еще опасный груз». Когда все сведения заполнены, нажмите кнопку «Далее».</w:t>
      </w:r>
    </w:p>
    <w:p w14:paraId="35B1136F" w14:textId="77777777" w:rsidR="002D16F5" w:rsidRPr="00BD3963" w:rsidRDefault="002D16F5" w:rsidP="002D16F5">
      <w:pPr>
        <w:pStyle w:val="3"/>
        <w:numPr>
          <w:ilvl w:val="0"/>
          <w:numId w:val="0"/>
        </w:numPr>
        <w:ind w:left="993"/>
        <w:rPr>
          <w:rFonts w:cs="Times New Roman"/>
        </w:rPr>
      </w:pPr>
      <w:r w:rsidRPr="00BD3963">
        <w:rPr>
          <w:rFonts w:cs="Times New Roman"/>
        </w:rPr>
        <w:t xml:space="preserve">9.1.4. Сведения о маршруте перевозки </w:t>
      </w:r>
    </w:p>
    <w:p w14:paraId="65434AA9" w14:textId="779F3E02" w:rsidR="002D16F5" w:rsidRPr="00BD3963" w:rsidRDefault="00985E02" w:rsidP="00985E02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внесения сведений о перевозимом опасном грузе следует форма «Укажите сведения о маршрутах перевозки» (</w:t>
      </w:r>
      <w:r w:rsidRPr="00BD3963">
        <w:rPr>
          <w:rFonts w:cs="Times New Roman"/>
          <w:sz w:val="28"/>
          <w:szCs w:val="28"/>
        </w:rPr>
        <w:fldChar w:fldCharType="begin"/>
      </w:r>
      <w:r w:rsidRPr="00BD3963">
        <w:rPr>
          <w:rFonts w:cs="Times New Roman"/>
          <w:sz w:val="28"/>
          <w:szCs w:val="28"/>
        </w:rPr>
        <w:instrText xml:space="preserve"> REF _Ref121827519 \h </w:instrText>
      </w:r>
      <w:r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sz w:val="28"/>
          <w:szCs w:val="28"/>
        </w:rPr>
        <w:t xml:space="preserve">Рисунок </w:t>
      </w:r>
      <w:r w:rsidRPr="00BD3963">
        <w:rPr>
          <w:rFonts w:cs="Times New Roman"/>
          <w:noProof/>
          <w:sz w:val="28"/>
          <w:szCs w:val="28"/>
        </w:rPr>
        <w:t>20</w:t>
      </w:r>
      <w:r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61941E38" w14:textId="77777777" w:rsidR="00985E02" w:rsidRPr="00BD3963" w:rsidRDefault="002D16F5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FBB75" wp14:editId="3927249D">
            <wp:extent cx="4033489" cy="8829288"/>
            <wp:effectExtent l="19050" t="19050" r="24765" b="10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7574" cy="8860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8289B" w14:textId="77777777" w:rsidR="00985E02" w:rsidRPr="00BD3963" w:rsidRDefault="00985E02" w:rsidP="00985E02">
      <w:pPr>
        <w:ind w:left="-567"/>
        <w:jc w:val="center"/>
        <w:rPr>
          <w:rFonts w:cs="Times New Roman"/>
          <w:sz w:val="28"/>
          <w:szCs w:val="28"/>
        </w:rPr>
      </w:pPr>
      <w:bookmarkStart w:id="19" w:name="_Ref121827519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20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19"/>
      <w:r w:rsidRPr="00BD3963">
        <w:rPr>
          <w:rFonts w:cs="Times New Roman"/>
          <w:sz w:val="28"/>
          <w:szCs w:val="28"/>
        </w:rPr>
        <w:t xml:space="preserve"> – Сведения о маршрутах перевозки</w:t>
      </w:r>
    </w:p>
    <w:p w14:paraId="731A891D" w14:textId="77777777" w:rsidR="00FA3D28" w:rsidRPr="00BD3963" w:rsidRDefault="00FA3D28" w:rsidP="00985E02">
      <w:pPr>
        <w:ind w:left="-567"/>
        <w:jc w:val="center"/>
        <w:rPr>
          <w:rFonts w:cs="Times New Roman"/>
          <w:sz w:val="28"/>
          <w:szCs w:val="28"/>
          <w:lang w:eastAsia="ru-RU"/>
        </w:rPr>
      </w:pPr>
      <w:r w:rsidRPr="00BD3963">
        <w:rPr>
          <w:rFonts w:cs="Times New Roman"/>
          <w:sz w:val="28"/>
          <w:szCs w:val="28"/>
        </w:rPr>
        <w:t>Если маршрутов перевозки несколько, нажмите кнопку «Добавить еще маршрут». После внесения всех маршрутов перевозки, нажмите кнопку «Далее».</w:t>
      </w:r>
    </w:p>
    <w:p w14:paraId="5C0B1053" w14:textId="77777777" w:rsidR="00FA3D28" w:rsidRPr="00BD3963" w:rsidRDefault="00FA3D28" w:rsidP="00FA3D28">
      <w:pPr>
        <w:pStyle w:val="3"/>
        <w:numPr>
          <w:ilvl w:val="0"/>
          <w:numId w:val="0"/>
        </w:numPr>
        <w:ind w:left="567"/>
        <w:rPr>
          <w:rFonts w:cs="Times New Roman"/>
          <w:lang w:eastAsia="ru-RU"/>
        </w:rPr>
      </w:pPr>
      <w:r w:rsidRPr="00BD3963">
        <w:rPr>
          <w:rFonts w:cs="Times New Roman"/>
          <w:lang w:eastAsia="ru-RU"/>
        </w:rPr>
        <w:t xml:space="preserve">9.1.5. Сведения о ТС </w:t>
      </w:r>
    </w:p>
    <w:p w14:paraId="2F7E247C" w14:textId="331AB8EE" w:rsidR="00FA3D28" w:rsidRPr="00BD3963" w:rsidRDefault="00FA3D28" w:rsidP="00FA3D28">
      <w:pPr>
        <w:rPr>
          <w:rFonts w:cs="Times New Roman"/>
          <w:sz w:val="28"/>
          <w:szCs w:val="28"/>
          <w:lang w:eastAsia="ru-RU"/>
        </w:rPr>
      </w:pPr>
      <w:r w:rsidRPr="00BD3963">
        <w:rPr>
          <w:rFonts w:cs="Times New Roman"/>
          <w:sz w:val="28"/>
          <w:szCs w:val="28"/>
        </w:rPr>
        <w:lastRenderedPageBreak/>
        <w:t>После внесения сведений о маршрутах перевозки следует форма с вопросом «Транспортное средство находится у вас в собственности?» (</w:t>
      </w:r>
      <w:r w:rsidR="00985E02" w:rsidRPr="00BD3963">
        <w:rPr>
          <w:rFonts w:cs="Times New Roman"/>
          <w:sz w:val="28"/>
          <w:szCs w:val="28"/>
        </w:rPr>
        <w:fldChar w:fldCharType="begin"/>
      </w:r>
      <w:r w:rsidR="00985E02" w:rsidRPr="00BD3963">
        <w:rPr>
          <w:rFonts w:cs="Times New Roman"/>
          <w:sz w:val="28"/>
          <w:szCs w:val="28"/>
        </w:rPr>
        <w:instrText xml:space="preserve"> REF _Ref121827564 \h </w:instrText>
      </w:r>
      <w:r w:rsidR="00985E0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21</w:t>
      </w:r>
      <w:r w:rsidR="00985E02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154A64D8" w14:textId="77777777" w:rsidR="00985E02" w:rsidRPr="00BD3963" w:rsidRDefault="00FA3D28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DB45BD9" wp14:editId="7B34723D">
            <wp:extent cx="5940425" cy="3244215"/>
            <wp:effectExtent l="19050" t="19050" r="22225" b="133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0B63FF" w14:textId="77777777" w:rsidR="00FA3D28" w:rsidRPr="00BD3963" w:rsidRDefault="00985E02" w:rsidP="00985E02">
      <w:pPr>
        <w:pStyle w:val="a4"/>
        <w:rPr>
          <w:rFonts w:cs="Times New Roman"/>
          <w:sz w:val="28"/>
          <w:szCs w:val="28"/>
        </w:rPr>
      </w:pPr>
      <w:bookmarkStart w:id="20" w:name="_Ref121827564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21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0"/>
      <w:r w:rsidRPr="00BD3963">
        <w:rPr>
          <w:rFonts w:cs="Times New Roman"/>
          <w:sz w:val="28"/>
          <w:szCs w:val="28"/>
        </w:rPr>
        <w:t xml:space="preserve"> – Форма с вопросом «Транспортное средство находится у вас в собственности?»</w:t>
      </w:r>
    </w:p>
    <w:p w14:paraId="6A0809F2" w14:textId="77777777" w:rsidR="00FA3D28" w:rsidRPr="00BD3963" w:rsidRDefault="00FA3D28" w:rsidP="00FA3D2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 В зависимости от ответа на данной форме, будет отличаться набор сведений, запрашиваемых на следующей форме.</w:t>
      </w:r>
    </w:p>
    <w:p w14:paraId="517280B9" w14:textId="23355303" w:rsidR="00FA3D28" w:rsidRPr="00BD3963" w:rsidRDefault="00FA3D28" w:rsidP="00FA3D28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– Если в форме ответ «Да» отобразится форма </w:t>
      </w:r>
      <w:r w:rsidR="00985E02" w:rsidRPr="00BD3963">
        <w:rPr>
          <w:rFonts w:cs="Times New Roman"/>
          <w:sz w:val="28"/>
          <w:szCs w:val="28"/>
        </w:rPr>
        <w:t xml:space="preserve">указанная на </w:t>
      </w:r>
      <w:r w:rsidR="00985E02" w:rsidRPr="00BD3963">
        <w:rPr>
          <w:rFonts w:cs="Times New Roman"/>
          <w:sz w:val="28"/>
          <w:szCs w:val="28"/>
        </w:rPr>
        <w:fldChar w:fldCharType="begin"/>
      </w:r>
      <w:r w:rsidR="00985E02" w:rsidRPr="00BD3963">
        <w:rPr>
          <w:rFonts w:cs="Times New Roman"/>
          <w:sz w:val="28"/>
          <w:szCs w:val="28"/>
        </w:rPr>
        <w:instrText xml:space="preserve"> REF _Ref121827606 \h </w:instrText>
      </w:r>
      <w:r w:rsidR="00985E0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22</w:t>
      </w:r>
      <w:r w:rsidR="00985E02" w:rsidRPr="00BD3963">
        <w:rPr>
          <w:rFonts w:cs="Times New Roman"/>
          <w:sz w:val="28"/>
          <w:szCs w:val="28"/>
        </w:rPr>
        <w:fldChar w:fldCharType="end"/>
      </w:r>
      <w:r w:rsidR="00985E02" w:rsidRPr="00BD3963">
        <w:rPr>
          <w:rFonts w:cs="Times New Roman"/>
          <w:sz w:val="28"/>
          <w:szCs w:val="28"/>
        </w:rPr>
        <w:t xml:space="preserve">. </w:t>
      </w:r>
    </w:p>
    <w:p w14:paraId="30C1240E" w14:textId="4FBE57AE" w:rsidR="000966D2" w:rsidRPr="00BD3963" w:rsidRDefault="000966D2" w:rsidP="000966D2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– Если в форме ответ «Нет» </w:t>
      </w:r>
      <w:r w:rsidR="00985E02" w:rsidRPr="00BD3963">
        <w:rPr>
          <w:rFonts w:cs="Times New Roman"/>
          <w:sz w:val="28"/>
          <w:szCs w:val="28"/>
        </w:rPr>
        <w:t xml:space="preserve">отобразится форма указанная на </w:t>
      </w:r>
      <w:r w:rsidR="00985E02" w:rsidRPr="00BD3963">
        <w:rPr>
          <w:rFonts w:cs="Times New Roman"/>
          <w:sz w:val="28"/>
          <w:szCs w:val="28"/>
        </w:rPr>
        <w:fldChar w:fldCharType="begin"/>
      </w:r>
      <w:r w:rsidR="00985E02" w:rsidRPr="00BD3963">
        <w:rPr>
          <w:rFonts w:cs="Times New Roman"/>
          <w:sz w:val="28"/>
          <w:szCs w:val="28"/>
        </w:rPr>
        <w:instrText xml:space="preserve"> REF _Ref121827695 \h </w:instrText>
      </w:r>
      <w:r w:rsidR="00985E0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23</w:t>
      </w:r>
      <w:r w:rsidR="00985E02" w:rsidRPr="00BD3963">
        <w:rPr>
          <w:rFonts w:cs="Times New Roman"/>
          <w:sz w:val="28"/>
          <w:szCs w:val="28"/>
        </w:rPr>
        <w:fldChar w:fldCharType="end"/>
      </w:r>
      <w:r w:rsidR="00985E02" w:rsidRPr="00BD3963">
        <w:rPr>
          <w:rFonts w:cs="Times New Roman"/>
          <w:sz w:val="28"/>
          <w:szCs w:val="28"/>
        </w:rPr>
        <w:t>.</w:t>
      </w:r>
    </w:p>
    <w:p w14:paraId="7C9107AC" w14:textId="77777777" w:rsidR="00985E02" w:rsidRPr="00BD3963" w:rsidRDefault="000966D2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0F8945" wp14:editId="3D11E054">
            <wp:extent cx="5829871" cy="4018280"/>
            <wp:effectExtent l="19050" t="19050" r="19050" b="203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3845" cy="4021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04279" w14:textId="77777777" w:rsidR="000966D2" w:rsidRPr="00BD3963" w:rsidRDefault="00985E02" w:rsidP="00985E02">
      <w:pPr>
        <w:jc w:val="center"/>
        <w:rPr>
          <w:rFonts w:cs="Times New Roman"/>
          <w:sz w:val="28"/>
          <w:szCs w:val="28"/>
          <w:lang w:eastAsia="ru-RU"/>
        </w:rPr>
      </w:pPr>
      <w:bookmarkStart w:id="21" w:name="_Ref121827606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22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1"/>
      <w:r w:rsidRPr="00BD3963">
        <w:rPr>
          <w:rFonts w:cs="Times New Roman"/>
          <w:sz w:val="28"/>
          <w:szCs w:val="28"/>
        </w:rPr>
        <w:t xml:space="preserve"> – Форма заполнения сведений о ТС (1)</w:t>
      </w:r>
    </w:p>
    <w:p w14:paraId="506318DD" w14:textId="77777777" w:rsidR="00985E02" w:rsidRPr="00BD3963" w:rsidRDefault="000966D2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D7BC32" wp14:editId="7C5BC784">
            <wp:extent cx="5853100" cy="6384290"/>
            <wp:effectExtent l="19050" t="19050" r="14605" b="165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604" cy="6389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BDA843" w14:textId="77777777" w:rsidR="00985E02" w:rsidRPr="00BD3963" w:rsidRDefault="00985E02" w:rsidP="00985E02">
      <w:pPr>
        <w:ind w:left="-567"/>
        <w:jc w:val="center"/>
        <w:rPr>
          <w:rFonts w:cs="Times New Roman"/>
          <w:sz w:val="28"/>
          <w:szCs w:val="28"/>
        </w:rPr>
      </w:pPr>
      <w:bookmarkStart w:id="22" w:name="_Ref121827695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23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2"/>
      <w:r w:rsidRPr="00BD3963">
        <w:rPr>
          <w:rFonts w:cs="Times New Roman"/>
          <w:sz w:val="28"/>
          <w:szCs w:val="28"/>
        </w:rPr>
        <w:t xml:space="preserve"> – Форма заполнения сведений о ТС (2)</w:t>
      </w:r>
    </w:p>
    <w:p w14:paraId="7AECBADF" w14:textId="77777777" w:rsidR="000966D2" w:rsidRPr="00BD3963" w:rsidRDefault="000966D2" w:rsidP="000966D2">
      <w:pPr>
        <w:pStyle w:val="3"/>
        <w:numPr>
          <w:ilvl w:val="0"/>
          <w:numId w:val="0"/>
        </w:numPr>
        <w:rPr>
          <w:rFonts w:cs="Times New Roman"/>
          <w:lang w:eastAsia="ru-RU"/>
        </w:rPr>
      </w:pPr>
      <w:r w:rsidRPr="00BD3963">
        <w:rPr>
          <w:rFonts w:cs="Times New Roman"/>
          <w:lang w:eastAsia="ru-RU"/>
        </w:rPr>
        <w:t xml:space="preserve">9.1.6. Специальная категория ТС </w:t>
      </w:r>
    </w:p>
    <w:p w14:paraId="66CA077A" w14:textId="543693E3" w:rsidR="000966D2" w:rsidRPr="00BD3963" w:rsidRDefault="000966D2" w:rsidP="000966D2">
      <w:pPr>
        <w:rPr>
          <w:rFonts w:cs="Times New Roman"/>
          <w:sz w:val="28"/>
          <w:szCs w:val="28"/>
          <w:lang w:eastAsia="ru-RU"/>
        </w:rPr>
      </w:pPr>
      <w:r w:rsidRPr="00BD3963">
        <w:rPr>
          <w:rFonts w:cs="Times New Roman"/>
          <w:sz w:val="28"/>
          <w:szCs w:val="28"/>
          <w:lang w:eastAsia="ru-RU"/>
        </w:rPr>
        <w:t xml:space="preserve">После заполнения сведений о ТС следует форма </w:t>
      </w:r>
      <w:r w:rsidRPr="00BD3963">
        <w:rPr>
          <w:rFonts w:cs="Times New Roman"/>
          <w:sz w:val="28"/>
          <w:szCs w:val="28"/>
        </w:rPr>
        <w:t>с вопросом «Транспортные средства относятся к категориям EX/II, EX/III, FL, AT или MEMU?»</w:t>
      </w:r>
      <w:r w:rsidR="00985E02" w:rsidRPr="00BD3963">
        <w:rPr>
          <w:rFonts w:cs="Times New Roman"/>
          <w:sz w:val="28"/>
          <w:szCs w:val="28"/>
        </w:rPr>
        <w:t xml:space="preserve"> (</w:t>
      </w:r>
      <w:r w:rsidR="00985E02" w:rsidRPr="00BD3963">
        <w:rPr>
          <w:rFonts w:cs="Times New Roman"/>
          <w:sz w:val="28"/>
          <w:szCs w:val="28"/>
        </w:rPr>
        <w:fldChar w:fldCharType="begin"/>
      </w:r>
      <w:r w:rsidR="00985E02" w:rsidRPr="00BD3963">
        <w:rPr>
          <w:rFonts w:cs="Times New Roman"/>
          <w:sz w:val="28"/>
          <w:szCs w:val="28"/>
        </w:rPr>
        <w:instrText xml:space="preserve"> REF _Ref121827743 \h </w:instrText>
      </w:r>
      <w:r w:rsidR="00985E0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24</w:t>
      </w:r>
      <w:r w:rsidR="00985E02" w:rsidRPr="00BD3963">
        <w:rPr>
          <w:rFonts w:cs="Times New Roman"/>
          <w:sz w:val="28"/>
          <w:szCs w:val="28"/>
        </w:rPr>
        <w:fldChar w:fldCharType="end"/>
      </w:r>
      <w:r w:rsidR="00985E02" w:rsidRPr="00BD3963">
        <w:rPr>
          <w:rFonts w:cs="Times New Roman"/>
          <w:sz w:val="28"/>
          <w:szCs w:val="28"/>
        </w:rPr>
        <w:t>).</w:t>
      </w:r>
    </w:p>
    <w:p w14:paraId="6F8DC6EF" w14:textId="77777777" w:rsidR="00985E02" w:rsidRPr="00BD3963" w:rsidRDefault="000966D2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020ECF" wp14:editId="31FEFEC8">
            <wp:extent cx="5915025" cy="3390900"/>
            <wp:effectExtent l="19050" t="19050" r="2857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15A314" w14:textId="77777777" w:rsidR="00985E02" w:rsidRPr="00BD3963" w:rsidRDefault="00985E02" w:rsidP="00985E02">
      <w:pPr>
        <w:ind w:left="-567"/>
        <w:jc w:val="center"/>
        <w:rPr>
          <w:rFonts w:cs="Times New Roman"/>
          <w:sz w:val="28"/>
          <w:szCs w:val="28"/>
        </w:rPr>
      </w:pPr>
      <w:bookmarkStart w:id="23" w:name="_Ref121827743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24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3"/>
      <w:r w:rsidRPr="00BD3963">
        <w:rPr>
          <w:rFonts w:cs="Times New Roman"/>
          <w:sz w:val="28"/>
          <w:szCs w:val="28"/>
        </w:rPr>
        <w:t xml:space="preserve"> – Форма с вопросом «Транспортные средства относятся к категориям EX/II, EX/III, FL, AT или MEMU?»</w:t>
      </w:r>
    </w:p>
    <w:p w14:paraId="321E119B" w14:textId="77777777" w:rsidR="000966D2" w:rsidRPr="00BD3963" w:rsidRDefault="000966D2" w:rsidP="000966D2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Выберите один из предложенных вариантов ответа для перехода к следующей форме.</w:t>
      </w:r>
    </w:p>
    <w:p w14:paraId="46962AE5" w14:textId="77777777" w:rsidR="000966D2" w:rsidRPr="00BD3963" w:rsidRDefault="006B1CB7" w:rsidP="000966D2">
      <w:pPr>
        <w:pStyle w:val="3"/>
        <w:numPr>
          <w:ilvl w:val="0"/>
          <w:numId w:val="0"/>
        </w:numPr>
        <w:rPr>
          <w:rFonts w:cs="Times New Roman"/>
          <w:lang w:eastAsia="ru-RU"/>
        </w:rPr>
      </w:pPr>
      <w:r w:rsidRPr="00BD3963">
        <w:rPr>
          <w:rFonts w:cs="Times New Roman"/>
          <w:lang w:eastAsia="ru-RU"/>
        </w:rPr>
        <w:t xml:space="preserve">9.1.7. Загрузка документов </w:t>
      </w:r>
    </w:p>
    <w:p w14:paraId="09F866E4" w14:textId="77777777" w:rsidR="006B1CB7" w:rsidRPr="00BD3963" w:rsidRDefault="006B1CB7" w:rsidP="006B1CB7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внесения сведений о специальной категории ТС следует блок загрузки документов, подтверждающих указанные в заявлении сведения.</w:t>
      </w:r>
    </w:p>
    <w:p w14:paraId="198FE82F" w14:textId="4CD457F6" w:rsidR="006B1CB7" w:rsidRPr="00BD3963" w:rsidRDefault="006B1CB7" w:rsidP="006B1CB7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Если в процессе заполнения сведений о ТС, указано, что ТС наход</w:t>
      </w:r>
      <w:r w:rsidR="007B0EEE" w:rsidRPr="00BD3963">
        <w:rPr>
          <w:rFonts w:cs="Times New Roman"/>
          <w:sz w:val="28"/>
          <w:szCs w:val="28"/>
        </w:rPr>
        <w:t>и</w:t>
      </w:r>
      <w:r w:rsidRPr="00BD3963">
        <w:rPr>
          <w:rFonts w:cs="Times New Roman"/>
          <w:sz w:val="28"/>
          <w:szCs w:val="28"/>
        </w:rPr>
        <w:t>тся в собственности, отобразится форма загрузки документа «Копия СТС» (</w:t>
      </w:r>
      <w:r w:rsidR="00985E02" w:rsidRPr="00BD3963">
        <w:rPr>
          <w:rFonts w:cs="Times New Roman"/>
          <w:sz w:val="28"/>
          <w:szCs w:val="28"/>
        </w:rPr>
        <w:fldChar w:fldCharType="begin"/>
      </w:r>
      <w:r w:rsidR="00985E02" w:rsidRPr="00BD3963">
        <w:rPr>
          <w:rFonts w:cs="Times New Roman"/>
          <w:sz w:val="28"/>
          <w:szCs w:val="28"/>
        </w:rPr>
        <w:instrText xml:space="preserve"> REF _Ref121827775 \h </w:instrText>
      </w:r>
      <w:r w:rsidR="00985E0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25</w:t>
      </w:r>
      <w:r w:rsidR="00985E02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40CB251F" w14:textId="77777777" w:rsidR="00985E02" w:rsidRPr="00BD3963" w:rsidRDefault="006B1CB7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1017F" wp14:editId="56231983">
            <wp:extent cx="5762625" cy="598170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98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5BEC21" w14:textId="77777777" w:rsidR="00985E02" w:rsidRPr="00BD3963" w:rsidRDefault="00985E02" w:rsidP="00985E02">
      <w:pPr>
        <w:ind w:left="-567"/>
        <w:jc w:val="center"/>
        <w:rPr>
          <w:rFonts w:cs="Times New Roman"/>
          <w:sz w:val="28"/>
          <w:szCs w:val="28"/>
        </w:rPr>
      </w:pPr>
      <w:bookmarkStart w:id="24" w:name="_Ref121827775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25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4"/>
      <w:r w:rsidRPr="00BD3963">
        <w:rPr>
          <w:rFonts w:cs="Times New Roman"/>
          <w:sz w:val="28"/>
          <w:szCs w:val="28"/>
        </w:rPr>
        <w:t xml:space="preserve"> – Форма загрузки документов «Копия свидетельства о регистрации транспортного средства»</w:t>
      </w:r>
    </w:p>
    <w:p w14:paraId="7D7E8DF8" w14:textId="093F52CF" w:rsidR="006B1CB7" w:rsidRPr="00BD3963" w:rsidRDefault="006B1CB7" w:rsidP="006B1CB7">
      <w:pPr>
        <w:rPr>
          <w:rFonts w:cs="Times New Roman"/>
          <w:sz w:val="28"/>
          <w:szCs w:val="28"/>
        </w:rPr>
      </w:pPr>
      <w:r w:rsidRPr="00BD3963">
        <w:rPr>
          <w:rFonts w:cs="Times New Roman"/>
          <w:iCs/>
          <w:color w:val="000000" w:themeColor="text1"/>
          <w:sz w:val="28"/>
          <w:szCs w:val="28"/>
        </w:rPr>
        <w:t>Если в заявлении было указано, что ТС наход</w:t>
      </w:r>
      <w:r w:rsidR="007B0EEE" w:rsidRPr="00BD3963">
        <w:rPr>
          <w:rFonts w:cs="Times New Roman"/>
          <w:iCs/>
          <w:color w:val="000000" w:themeColor="text1"/>
          <w:sz w:val="28"/>
          <w:szCs w:val="28"/>
        </w:rPr>
        <w:t>и</w:t>
      </w:r>
      <w:r w:rsidRPr="00BD3963">
        <w:rPr>
          <w:rFonts w:cs="Times New Roman"/>
          <w:iCs/>
          <w:color w:val="000000" w:themeColor="text1"/>
          <w:sz w:val="28"/>
          <w:szCs w:val="28"/>
        </w:rPr>
        <w:t xml:space="preserve">тся не в собственности, то помимо документа </w:t>
      </w:r>
      <w:r w:rsidRPr="00BD3963">
        <w:rPr>
          <w:rFonts w:cs="Times New Roman"/>
          <w:sz w:val="28"/>
          <w:szCs w:val="28"/>
        </w:rPr>
        <w:t>«Копия СТС» будет запрошена копия документа, подтверждающего право владения на ином законном основании (</w:t>
      </w:r>
      <w:r w:rsidR="00985E02" w:rsidRPr="00BD3963">
        <w:rPr>
          <w:rFonts w:cs="Times New Roman"/>
          <w:sz w:val="28"/>
          <w:szCs w:val="28"/>
        </w:rPr>
        <w:fldChar w:fldCharType="begin"/>
      </w:r>
      <w:r w:rsidR="00985E02" w:rsidRPr="00BD3963">
        <w:rPr>
          <w:rFonts w:cs="Times New Roman"/>
          <w:sz w:val="28"/>
          <w:szCs w:val="28"/>
        </w:rPr>
        <w:instrText xml:space="preserve"> REF _Ref121827801 \h </w:instrText>
      </w:r>
      <w:r w:rsidR="00985E0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26</w:t>
      </w:r>
      <w:r w:rsidR="00985E02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7B195714" w14:textId="77777777" w:rsidR="00985E02" w:rsidRPr="00BD3963" w:rsidRDefault="006B1CB7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68F28" wp14:editId="79FEBFD4">
            <wp:extent cx="5804791" cy="6181725"/>
            <wp:effectExtent l="19050" t="19050" r="2476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08175" cy="6185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EA15D" w14:textId="77777777" w:rsidR="00985E02" w:rsidRPr="00BD3963" w:rsidRDefault="00985E02" w:rsidP="00985E02">
      <w:pPr>
        <w:pStyle w:val="a4"/>
        <w:rPr>
          <w:rFonts w:cs="Times New Roman"/>
          <w:sz w:val="28"/>
          <w:szCs w:val="28"/>
        </w:rPr>
      </w:pPr>
      <w:bookmarkStart w:id="25" w:name="_Ref121827801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26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5"/>
      <w:r w:rsidRPr="00BD3963">
        <w:rPr>
          <w:rFonts w:cs="Times New Roman"/>
          <w:sz w:val="28"/>
          <w:szCs w:val="28"/>
        </w:rPr>
        <w:t xml:space="preserve"> – Форма загрузки документа, подтверждающего право владения ТС</w:t>
      </w:r>
    </w:p>
    <w:p w14:paraId="15F13372" w14:textId="77777777" w:rsidR="006B1CB7" w:rsidRPr="00BD3963" w:rsidRDefault="006B1CB7" w:rsidP="006B1CB7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Перетащите файл в специальную область формы или выберите на компьютере и нажмите кнопку «Далее».</w:t>
      </w:r>
    </w:p>
    <w:p w14:paraId="614F5AE7" w14:textId="5D588BE4" w:rsidR="006B1CB7" w:rsidRPr="00BD3963" w:rsidRDefault="006B1CB7" w:rsidP="006B1CB7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Если в заявлении было указано, что ТС относ</w:t>
      </w:r>
      <w:r w:rsidR="007B0EEE" w:rsidRPr="00BD3963">
        <w:rPr>
          <w:rFonts w:cs="Times New Roman"/>
          <w:sz w:val="28"/>
          <w:szCs w:val="28"/>
        </w:rPr>
        <w:t>и</w:t>
      </w:r>
      <w:r w:rsidRPr="00BD3963">
        <w:rPr>
          <w:rFonts w:cs="Times New Roman"/>
          <w:sz w:val="28"/>
          <w:szCs w:val="28"/>
        </w:rPr>
        <w:t>тся к категориям EX/II, EX/III, FL, AT или MEMU, то будет запрошен документ «Копии свидетельств о допуске транспортных средств категории EX/II, EX/III, FL, AT или MEMU к перевозке опасных грузов» (</w:t>
      </w:r>
      <w:r w:rsidR="007B0EEE" w:rsidRPr="00BD3963">
        <w:rPr>
          <w:rFonts w:cs="Times New Roman"/>
          <w:sz w:val="28"/>
          <w:szCs w:val="28"/>
        </w:rPr>
        <w:fldChar w:fldCharType="begin"/>
      </w:r>
      <w:r w:rsidR="007B0EEE" w:rsidRPr="00BD3963">
        <w:rPr>
          <w:rFonts w:cs="Times New Roman"/>
          <w:sz w:val="28"/>
          <w:szCs w:val="28"/>
        </w:rPr>
        <w:instrText xml:space="preserve"> REF _Ref122080332 \h </w:instrText>
      </w:r>
      <w:r w:rsidR="007B0EEE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7B0EEE" w:rsidRPr="00BD3963">
        <w:rPr>
          <w:rFonts w:cs="Times New Roman"/>
          <w:sz w:val="28"/>
          <w:szCs w:val="28"/>
        </w:rPr>
        <w:fldChar w:fldCharType="separate"/>
      </w:r>
      <w:r w:rsidR="007B0EEE" w:rsidRPr="00BD3963">
        <w:rPr>
          <w:rFonts w:cs="Times New Roman"/>
          <w:sz w:val="28"/>
          <w:szCs w:val="28"/>
        </w:rPr>
        <w:t>Рисунок </w:t>
      </w:r>
      <w:r w:rsidR="007B0EEE" w:rsidRPr="00BD3963">
        <w:rPr>
          <w:rFonts w:cs="Times New Roman"/>
          <w:noProof/>
          <w:sz w:val="28"/>
          <w:szCs w:val="28"/>
        </w:rPr>
        <w:t>27</w:t>
      </w:r>
      <w:r w:rsidR="007B0EEE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3C5F3C7D" w14:textId="77777777" w:rsidR="00985E02" w:rsidRPr="00BD3963" w:rsidRDefault="006B1CB7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12211A" wp14:editId="7B8CAA4C">
            <wp:extent cx="5392286" cy="5743575"/>
            <wp:effectExtent l="19050" t="19050" r="1841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7763" cy="5749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068D2" w14:textId="77777777" w:rsidR="00985E02" w:rsidRPr="00BD3963" w:rsidRDefault="00985E02" w:rsidP="00985E02">
      <w:pPr>
        <w:ind w:left="-567"/>
        <w:jc w:val="center"/>
        <w:rPr>
          <w:rFonts w:cs="Times New Roman"/>
          <w:sz w:val="28"/>
          <w:szCs w:val="28"/>
        </w:rPr>
      </w:pPr>
      <w:bookmarkStart w:id="26" w:name="_Ref122080332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27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6"/>
      <w:r w:rsidRPr="00BD3963">
        <w:rPr>
          <w:rFonts w:cs="Times New Roman"/>
          <w:sz w:val="28"/>
          <w:szCs w:val="28"/>
        </w:rPr>
        <w:t xml:space="preserve"> – Форма загрузки «Копии свидетельств о допуске транспортных средств категории EX/II, EX/III, FL, AT или MEMU к перевозке опасных грузов»</w:t>
      </w:r>
    </w:p>
    <w:p w14:paraId="20E1F8DD" w14:textId="77777777" w:rsidR="006B1CB7" w:rsidRPr="00BD3963" w:rsidRDefault="006B1CB7" w:rsidP="006B1CB7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После загрузки всех необходимых документов произойдет переход на </w:t>
      </w:r>
      <w:hyperlink w:anchor="Выбор_Терр_отдела" w:history="1">
        <w:r w:rsidR="00985E02" w:rsidRPr="00BD3963">
          <w:rPr>
            <w:rStyle w:val="a3"/>
            <w:rFonts w:cs="Times New Roman"/>
            <w:sz w:val="28"/>
            <w:szCs w:val="28"/>
          </w:rPr>
          <w:t>Шаг №10</w:t>
        </w:r>
      </w:hyperlink>
      <w:r w:rsidR="00985E02" w:rsidRPr="00BD3963">
        <w:rPr>
          <w:rFonts w:cs="Times New Roman"/>
          <w:sz w:val="28"/>
          <w:szCs w:val="28"/>
        </w:rPr>
        <w:t>.</w:t>
      </w:r>
      <w:r w:rsidRPr="00BD3963">
        <w:rPr>
          <w:rFonts w:cs="Times New Roman"/>
          <w:sz w:val="28"/>
          <w:szCs w:val="28"/>
        </w:rPr>
        <w:t xml:space="preserve"> </w:t>
      </w:r>
    </w:p>
    <w:p w14:paraId="1814EF15" w14:textId="77777777" w:rsidR="006B1CB7" w:rsidRPr="00BD3963" w:rsidRDefault="00784446" w:rsidP="00784446">
      <w:pPr>
        <w:pStyle w:val="2"/>
        <w:numPr>
          <w:ilvl w:val="0"/>
          <w:numId w:val="0"/>
        </w:numPr>
        <w:ind w:left="1021"/>
      </w:pPr>
      <w:r w:rsidRPr="00BD3963">
        <w:t xml:space="preserve">9.2. </w:t>
      </w:r>
      <w:bookmarkStart w:id="27" w:name="переоформление_СР"/>
      <w:r w:rsidRPr="00BD3963">
        <w:t xml:space="preserve">Переоформление спецразрешения </w:t>
      </w:r>
      <w:bookmarkEnd w:id="27"/>
    </w:p>
    <w:p w14:paraId="7624C654" w14:textId="77777777" w:rsidR="00EB5EC4" w:rsidRPr="00BD3963" w:rsidRDefault="00EB5EC4" w:rsidP="00EB5EC4">
      <w:pPr>
        <w:pStyle w:val="3"/>
        <w:numPr>
          <w:ilvl w:val="0"/>
          <w:numId w:val="0"/>
        </w:numPr>
        <w:rPr>
          <w:rFonts w:cs="Times New Roman"/>
          <w:lang w:eastAsia="ru-RU"/>
        </w:rPr>
      </w:pPr>
      <w:r w:rsidRPr="00BD3963">
        <w:rPr>
          <w:rFonts w:cs="Times New Roman"/>
          <w:lang w:eastAsia="ru-RU"/>
        </w:rPr>
        <w:t xml:space="preserve">9.2.1. Номер переоформляемого СР </w:t>
      </w:r>
    </w:p>
    <w:p w14:paraId="7BD96C37" w14:textId="28FB889D" w:rsidR="00784446" w:rsidRPr="00BD3963" w:rsidRDefault="00A212CC" w:rsidP="00784446">
      <w:pPr>
        <w:rPr>
          <w:rFonts w:cs="Times New Roman"/>
          <w:sz w:val="28"/>
          <w:szCs w:val="28"/>
          <w:lang w:eastAsia="ru-RU"/>
        </w:rPr>
      </w:pPr>
      <w:r w:rsidRPr="00BD3963">
        <w:rPr>
          <w:rFonts w:cs="Times New Roman"/>
          <w:sz w:val="28"/>
          <w:szCs w:val="28"/>
        </w:rPr>
        <w:t>После подтверждения сведений о заявителе следует форма внесения сведений об имеющемся спец. разрешении (</w:t>
      </w:r>
      <w:r w:rsidR="00985E02" w:rsidRPr="00BD3963">
        <w:rPr>
          <w:rFonts w:cs="Times New Roman"/>
          <w:sz w:val="28"/>
          <w:szCs w:val="28"/>
        </w:rPr>
        <w:fldChar w:fldCharType="begin"/>
      </w:r>
      <w:r w:rsidR="00985E02" w:rsidRPr="00BD3963">
        <w:rPr>
          <w:rFonts w:cs="Times New Roman"/>
          <w:sz w:val="28"/>
          <w:szCs w:val="28"/>
        </w:rPr>
        <w:instrText xml:space="preserve"> REF _Ref121828000 \h </w:instrText>
      </w:r>
      <w:r w:rsidR="00985E02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985E02" w:rsidRPr="00BD3963">
        <w:rPr>
          <w:rFonts w:cs="Times New Roman"/>
          <w:sz w:val="28"/>
          <w:szCs w:val="28"/>
        </w:rPr>
        <w:fldChar w:fldCharType="separate"/>
      </w:r>
      <w:r w:rsidR="00985E02" w:rsidRPr="00BD3963">
        <w:rPr>
          <w:rFonts w:cs="Times New Roman"/>
          <w:sz w:val="28"/>
          <w:szCs w:val="28"/>
        </w:rPr>
        <w:t xml:space="preserve">Рисунок </w:t>
      </w:r>
      <w:r w:rsidR="00985E02" w:rsidRPr="00BD3963">
        <w:rPr>
          <w:rFonts w:cs="Times New Roman"/>
          <w:noProof/>
          <w:sz w:val="28"/>
          <w:szCs w:val="28"/>
        </w:rPr>
        <w:t>28</w:t>
      </w:r>
      <w:r w:rsidR="00985E02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 xml:space="preserve">). </w:t>
      </w:r>
    </w:p>
    <w:p w14:paraId="5F1962CE" w14:textId="77777777" w:rsidR="00985E02" w:rsidRPr="00BD3963" w:rsidRDefault="00A212CC" w:rsidP="00985E02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6E2D3A" wp14:editId="43CA0195">
            <wp:extent cx="5934075" cy="35909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0572B" w14:textId="77777777" w:rsidR="00985E02" w:rsidRPr="00BD3963" w:rsidRDefault="00985E02" w:rsidP="00985E02">
      <w:pPr>
        <w:ind w:left="-567"/>
        <w:jc w:val="center"/>
        <w:rPr>
          <w:rFonts w:cs="Times New Roman"/>
          <w:sz w:val="28"/>
          <w:szCs w:val="28"/>
        </w:rPr>
      </w:pPr>
      <w:bookmarkStart w:id="28" w:name="_Ref121828000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noProof/>
          <w:sz w:val="28"/>
          <w:szCs w:val="28"/>
        </w:rPr>
        <w:t>28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8"/>
      <w:r w:rsidRPr="00BD3963">
        <w:rPr>
          <w:rFonts w:cs="Times New Roman"/>
          <w:sz w:val="28"/>
          <w:szCs w:val="28"/>
        </w:rPr>
        <w:t xml:space="preserve"> –  Форма внесения сведений об имеющемся спец.разрешнии</w:t>
      </w:r>
    </w:p>
    <w:p w14:paraId="7E4D00C2" w14:textId="77777777" w:rsidR="00EB5EC4" w:rsidRPr="00BD3963" w:rsidRDefault="00EB5EC4" w:rsidP="00EB5EC4">
      <w:pPr>
        <w:pStyle w:val="3"/>
        <w:numPr>
          <w:ilvl w:val="0"/>
          <w:numId w:val="0"/>
        </w:numPr>
        <w:rPr>
          <w:rFonts w:cs="Times New Roman"/>
        </w:rPr>
      </w:pPr>
      <w:r w:rsidRPr="00BD3963">
        <w:rPr>
          <w:rFonts w:cs="Times New Roman"/>
        </w:rPr>
        <w:t>9.2.2. Причина переоформления</w:t>
      </w:r>
    </w:p>
    <w:p w14:paraId="6B23014B" w14:textId="54B4C042" w:rsidR="00EB5EC4" w:rsidRPr="00BD3963" w:rsidRDefault="00EB5EC4" w:rsidP="00EB5EC4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внесения сведений о об имеющимся спец. разрешении следует форма «Укажите причину переоформления»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_Ref121828028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29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38F58CF6" w14:textId="77777777" w:rsidR="00BF1A47" w:rsidRPr="00BD3963" w:rsidRDefault="00EB5EC4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7AB801B" wp14:editId="495E5085">
            <wp:extent cx="5905500" cy="3609975"/>
            <wp:effectExtent l="19050" t="19050" r="1905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0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D96CE" w14:textId="77777777" w:rsidR="00BF1A47" w:rsidRPr="00BD3963" w:rsidRDefault="00BF1A47" w:rsidP="00BF1A47">
      <w:pPr>
        <w:jc w:val="center"/>
        <w:rPr>
          <w:rFonts w:cs="Times New Roman"/>
          <w:sz w:val="28"/>
          <w:szCs w:val="28"/>
        </w:rPr>
      </w:pPr>
      <w:bookmarkStart w:id="29" w:name="_Ref121828028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29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29"/>
      <w:r w:rsidRPr="00BD3963">
        <w:rPr>
          <w:rFonts w:cs="Times New Roman"/>
          <w:sz w:val="28"/>
          <w:szCs w:val="28"/>
        </w:rPr>
        <w:t xml:space="preserve"> – Форма «Укажите причину переоформления» для ЮЛ</w:t>
      </w:r>
    </w:p>
    <w:p w14:paraId="52FF23B8" w14:textId="77777777" w:rsidR="00BF1A47" w:rsidRPr="00BD3963" w:rsidRDefault="00EB5EC4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43C772" wp14:editId="3D47450B">
            <wp:extent cx="5848350" cy="3162300"/>
            <wp:effectExtent l="19050" t="19050" r="1905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A1D3E" w14:textId="77777777" w:rsidR="00EB5EC4" w:rsidRPr="00BD3963" w:rsidRDefault="00BF1A47" w:rsidP="00BF1A47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30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 xml:space="preserve"> – Форма «Укажите причину переоформления» для ИП и ФЛ</w:t>
      </w:r>
    </w:p>
    <w:p w14:paraId="1C108D5F" w14:textId="77777777" w:rsidR="00EB5EC4" w:rsidRPr="00BD3963" w:rsidRDefault="00EB5EC4" w:rsidP="00EB5EC4">
      <w:pPr>
        <w:pStyle w:val="1"/>
        <w:numPr>
          <w:ilvl w:val="0"/>
          <w:numId w:val="0"/>
        </w:numPr>
        <w:ind w:left="738"/>
      </w:pPr>
      <w:bookmarkStart w:id="30" w:name="Выбор_Терр_отдела"/>
      <w:r w:rsidRPr="00BD3963">
        <w:t xml:space="preserve">10. </w:t>
      </w:r>
      <w:r w:rsidR="00D01431" w:rsidRPr="00BD3963">
        <w:t>Выбор территориального отдела для направления заявления</w:t>
      </w:r>
    </w:p>
    <w:bookmarkEnd w:id="30"/>
    <w:p w14:paraId="420C31AE" w14:textId="354079EC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заполнения основной части заявления следует форма выбора территориального управления, в которое будет направлено заявление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_Ref121828104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31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68DAB494" w14:textId="77777777" w:rsidR="00BF1A47" w:rsidRPr="00BD3963" w:rsidRDefault="00D01431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2308EA9" wp14:editId="4BDDD72A">
            <wp:extent cx="5829300" cy="3765747"/>
            <wp:effectExtent l="19050" t="19050" r="19050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5520" cy="3769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E7FD6" w14:textId="77777777" w:rsidR="00BF1A47" w:rsidRPr="00BD3963" w:rsidRDefault="00BF1A47" w:rsidP="00BF1A47">
      <w:pPr>
        <w:ind w:left="-567"/>
        <w:jc w:val="center"/>
        <w:rPr>
          <w:rFonts w:cs="Times New Roman"/>
          <w:sz w:val="28"/>
          <w:szCs w:val="28"/>
        </w:rPr>
      </w:pPr>
      <w:bookmarkStart w:id="31" w:name="_Ref121828104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31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1"/>
      <w:r w:rsidRPr="00BD3963">
        <w:rPr>
          <w:rFonts w:cs="Times New Roman"/>
          <w:sz w:val="28"/>
          <w:szCs w:val="28"/>
        </w:rPr>
        <w:t xml:space="preserve"> –  Форма выбора территориального управления</w:t>
      </w:r>
    </w:p>
    <w:p w14:paraId="438B0810" w14:textId="77777777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Выберите из выпадающего списка территориальное управление на основании адреса регистрации/адреса места нахождения организации и нажмите кнопку «Далее».</w:t>
      </w:r>
    </w:p>
    <w:p w14:paraId="47C1270D" w14:textId="77777777" w:rsidR="00D01431" w:rsidRPr="00BD3963" w:rsidRDefault="00D01431" w:rsidP="00D01431">
      <w:pPr>
        <w:pStyle w:val="1"/>
        <w:numPr>
          <w:ilvl w:val="0"/>
          <w:numId w:val="0"/>
        </w:numPr>
        <w:ind w:left="738"/>
      </w:pPr>
      <w:r w:rsidRPr="00BD3963">
        <w:lastRenderedPageBreak/>
        <w:t>11. Подписание и отправка заявления</w:t>
      </w:r>
    </w:p>
    <w:p w14:paraId="58040460" w14:textId="05921354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После выбора территориального управления следует форма подписания заявления, сформированного на основании информации, внесенной в предыдущих формах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_Ref121828139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32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2D28AADF" w14:textId="77777777" w:rsidR="00BF1A47" w:rsidRPr="00BD3963" w:rsidRDefault="00D01431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8944425" wp14:editId="0B0709C6">
            <wp:extent cx="5800725" cy="6776711"/>
            <wp:effectExtent l="19050" t="19050" r="9525" b="247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8141" cy="678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2FF83E" w14:textId="77777777" w:rsidR="00BF1A47" w:rsidRPr="00BD3963" w:rsidRDefault="00BF1A47" w:rsidP="00BF1A47">
      <w:pPr>
        <w:ind w:left="-567"/>
        <w:jc w:val="center"/>
        <w:rPr>
          <w:rFonts w:cs="Times New Roman"/>
          <w:sz w:val="28"/>
          <w:szCs w:val="28"/>
        </w:rPr>
      </w:pPr>
      <w:bookmarkStart w:id="32" w:name="_Ref121828139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32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2"/>
      <w:r w:rsidRPr="00BD3963">
        <w:rPr>
          <w:rFonts w:cs="Times New Roman"/>
          <w:sz w:val="28"/>
          <w:szCs w:val="28"/>
        </w:rPr>
        <w:t xml:space="preserve"> – Форма подписания заявления</w:t>
      </w:r>
    </w:p>
    <w:p w14:paraId="27532416" w14:textId="77777777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На данной форме необходимо выполнить следующие действия:</w:t>
      </w:r>
    </w:p>
    <w:p w14:paraId="3B9C375C" w14:textId="77777777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1. Скачать pdf-файл заявления, нажатием на ссылку «pdf-файл». </w:t>
      </w:r>
    </w:p>
    <w:p w14:paraId="73049651" w14:textId="77777777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2.Подписать скачанный pdf-файл усиленной квалифицированной электронной записью. Например, с помощью программы «КриптоАРМ ГОСТ».</w:t>
      </w:r>
    </w:p>
    <w:p w14:paraId="12078FB9" w14:textId="4FFC20A8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3. Добавить полученный файл .sig и .pdf файл заявления в архив .zip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_Ref121828179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33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47216E12" w14:textId="77777777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lastRenderedPageBreak/>
        <w:t>4. Загрузить полученный архив в формате .zip.</w:t>
      </w:r>
    </w:p>
    <w:p w14:paraId="6888756A" w14:textId="77777777" w:rsidR="00BF1A47" w:rsidRPr="00BD3963" w:rsidRDefault="00D01431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80EAB9A" wp14:editId="55D9EF09">
            <wp:extent cx="4772025" cy="3061879"/>
            <wp:effectExtent l="19050" t="19050" r="9525" b="247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7471" cy="3071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0D4B48" w14:textId="77777777" w:rsidR="00D01431" w:rsidRPr="00BD3963" w:rsidRDefault="00BF1A47" w:rsidP="00BF1A47">
      <w:pPr>
        <w:pStyle w:val="a4"/>
        <w:rPr>
          <w:rFonts w:cs="Times New Roman"/>
          <w:sz w:val="28"/>
          <w:szCs w:val="28"/>
        </w:rPr>
      </w:pPr>
      <w:bookmarkStart w:id="33" w:name="_Ref121828179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33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3"/>
      <w:r w:rsidRPr="00BD3963">
        <w:rPr>
          <w:rFonts w:cs="Times New Roman"/>
          <w:sz w:val="28"/>
          <w:szCs w:val="28"/>
        </w:rPr>
        <w:t xml:space="preserve"> – Пример загружаемого архива .zip</w:t>
      </w:r>
    </w:p>
    <w:p w14:paraId="570DF8F3" w14:textId="167DAE24" w:rsidR="00D01431" w:rsidRPr="00BD3963" w:rsidRDefault="00D01431" w:rsidP="00D01431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 xml:space="preserve">После выполнения вышеуказанных действий, нажмите кнопку «Отправить». Заявление будет направлено в </w:t>
      </w:r>
      <w:r w:rsidR="00BF1A47" w:rsidRPr="00BD3963">
        <w:rPr>
          <w:rFonts w:cs="Times New Roman"/>
          <w:sz w:val="28"/>
          <w:szCs w:val="28"/>
        </w:rPr>
        <w:t>ведомство</w:t>
      </w:r>
      <w:r w:rsidRPr="00BD3963">
        <w:rPr>
          <w:rFonts w:cs="Times New Roman"/>
          <w:sz w:val="28"/>
          <w:szCs w:val="28"/>
        </w:rPr>
        <w:t xml:space="preserve"> и произойдет переход на конечную форму «Заявление отправлено»</w:t>
      </w:r>
      <w:r w:rsidR="00BF1A47" w:rsidRPr="00BD3963">
        <w:rPr>
          <w:rFonts w:cs="Times New Roman"/>
          <w:sz w:val="28"/>
          <w:szCs w:val="28"/>
        </w:rPr>
        <w:t xml:space="preserve">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_Ref121828221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34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="00BF1A47" w:rsidRPr="00BD3963">
        <w:rPr>
          <w:rFonts w:cs="Times New Roman"/>
          <w:sz w:val="28"/>
          <w:szCs w:val="28"/>
        </w:rPr>
        <w:t>).</w:t>
      </w:r>
    </w:p>
    <w:p w14:paraId="4E145C6A" w14:textId="77777777" w:rsidR="00BF1A47" w:rsidRPr="00BD3963" w:rsidRDefault="00BF144D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4B42009" wp14:editId="2D3DC519">
            <wp:extent cx="5737122" cy="4569460"/>
            <wp:effectExtent l="19050" t="19050" r="16510" b="215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0779" cy="4572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A3C0D" w14:textId="77777777" w:rsidR="00BF1A47" w:rsidRPr="00BD3963" w:rsidRDefault="00BF1A47" w:rsidP="00BF1A47">
      <w:pPr>
        <w:ind w:left="-567"/>
        <w:jc w:val="center"/>
        <w:rPr>
          <w:rFonts w:cs="Times New Roman"/>
          <w:sz w:val="28"/>
          <w:szCs w:val="28"/>
        </w:rPr>
      </w:pPr>
      <w:bookmarkStart w:id="34" w:name="_Ref121828221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34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4"/>
      <w:r w:rsidRPr="00BD3963">
        <w:rPr>
          <w:rFonts w:cs="Times New Roman"/>
          <w:sz w:val="28"/>
          <w:szCs w:val="28"/>
        </w:rPr>
        <w:t xml:space="preserve"> – Форма «Заявление отправлено»</w:t>
      </w:r>
    </w:p>
    <w:p w14:paraId="354EADFE" w14:textId="6E8E5E23" w:rsidR="00BF144D" w:rsidRPr="00BD3963" w:rsidRDefault="00BF144D" w:rsidP="00BF144D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История рассмотрения заявления будет отражена в личном кабинете портала, в разделе «Уведомления»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_Ref121828243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35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2675B913" w14:textId="77777777" w:rsidR="00BF1A47" w:rsidRPr="00BD3963" w:rsidRDefault="00BF144D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BF2307" wp14:editId="00AFA04F">
            <wp:extent cx="5501657" cy="1433195"/>
            <wp:effectExtent l="19050" t="19050" r="22860" b="14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9676" cy="1437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9D28A" w14:textId="77777777" w:rsidR="00BF1A47" w:rsidRPr="00BD3963" w:rsidRDefault="00BF1A47" w:rsidP="00BF1A47">
      <w:pPr>
        <w:jc w:val="center"/>
        <w:rPr>
          <w:rFonts w:cs="Times New Roman"/>
          <w:sz w:val="28"/>
          <w:szCs w:val="28"/>
          <w:lang w:eastAsia="ru-RU"/>
        </w:rPr>
      </w:pPr>
      <w:bookmarkStart w:id="35" w:name="_Ref121828243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35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5"/>
      <w:r w:rsidRPr="00BD3963">
        <w:rPr>
          <w:rFonts w:cs="Times New Roman"/>
          <w:sz w:val="28"/>
          <w:szCs w:val="28"/>
        </w:rPr>
        <w:t xml:space="preserve"> – Форма «Уведомления»</w:t>
      </w:r>
    </w:p>
    <w:p w14:paraId="641EBA4B" w14:textId="66BE545B" w:rsidR="00D01431" w:rsidRPr="00BD3963" w:rsidRDefault="00BF144D" w:rsidP="009F7B66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Статусы рассмотрения заявления будут отражены в личном кабинете портала в разделе «Заявление»</w:t>
      </w:r>
      <w:r w:rsidR="009F7B66" w:rsidRPr="00BD3963">
        <w:rPr>
          <w:rFonts w:cs="Times New Roman"/>
          <w:sz w:val="28"/>
          <w:szCs w:val="28"/>
        </w:rPr>
        <w:t xml:space="preserve">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_Ref121828281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36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="009F7B66" w:rsidRPr="00BD3963">
        <w:rPr>
          <w:rFonts w:cs="Times New Roman"/>
          <w:sz w:val="28"/>
          <w:szCs w:val="28"/>
        </w:rPr>
        <w:t>).</w:t>
      </w:r>
    </w:p>
    <w:p w14:paraId="09DDB800" w14:textId="77777777" w:rsidR="00BF1A47" w:rsidRPr="00BD3963" w:rsidRDefault="009F7B66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CA5A53A" wp14:editId="29C09A8F">
            <wp:extent cx="5381625" cy="3465653"/>
            <wp:effectExtent l="19050" t="19050" r="9525" b="209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904" b="20074"/>
                    <a:stretch/>
                  </pic:blipFill>
                  <pic:spPr bwMode="auto">
                    <a:xfrm>
                      <a:off x="0" y="0"/>
                      <a:ext cx="5473609" cy="35248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888EE" w14:textId="77777777" w:rsidR="00BF1A47" w:rsidRPr="00BD3963" w:rsidRDefault="00BF1A47" w:rsidP="00BF1A47">
      <w:pPr>
        <w:jc w:val="center"/>
        <w:rPr>
          <w:rFonts w:cs="Times New Roman"/>
          <w:sz w:val="28"/>
          <w:szCs w:val="28"/>
        </w:rPr>
      </w:pPr>
      <w:bookmarkStart w:id="36" w:name="_Ref121828281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36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6"/>
      <w:r w:rsidRPr="00BD3963">
        <w:rPr>
          <w:rFonts w:cs="Times New Roman"/>
          <w:sz w:val="28"/>
          <w:szCs w:val="28"/>
        </w:rPr>
        <w:t xml:space="preserve"> – Форма «Заявление»</w:t>
      </w:r>
    </w:p>
    <w:p w14:paraId="08D9DD65" w14:textId="77777777" w:rsidR="009F7B66" w:rsidRPr="00BD3963" w:rsidRDefault="009F7B66" w:rsidP="009F7B66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Статусы рассмотрения заявления:</w:t>
      </w:r>
    </w:p>
    <w:p w14:paraId="290F1162" w14:textId="2EB719C6" w:rsidR="009F7B66" w:rsidRPr="00BD3963" w:rsidRDefault="009F7B66" w:rsidP="009F7B66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–  Зарегистрировано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_Ref121828303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37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421A9E17" w14:textId="77777777" w:rsidR="00BF1A47" w:rsidRPr="00BD3963" w:rsidRDefault="009F7B66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CF621F6" wp14:editId="6981B52E">
            <wp:extent cx="6063544" cy="2938762"/>
            <wp:effectExtent l="19050" t="19050" r="1397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95687" cy="3099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FA8C2" w14:textId="77777777" w:rsidR="00BF1A47" w:rsidRPr="00BD3963" w:rsidRDefault="00BF1A47" w:rsidP="00BF1A47">
      <w:pPr>
        <w:jc w:val="center"/>
        <w:rPr>
          <w:rFonts w:cs="Times New Roman"/>
          <w:sz w:val="28"/>
          <w:szCs w:val="28"/>
        </w:rPr>
      </w:pPr>
      <w:bookmarkStart w:id="37" w:name="_Ref121828303"/>
      <w:r w:rsidRPr="00BD3963">
        <w:rPr>
          <w:rFonts w:cs="Times New Roman"/>
          <w:sz w:val="28"/>
          <w:szCs w:val="28"/>
        </w:rPr>
        <w:lastRenderedPageBreak/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37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7"/>
      <w:r w:rsidRPr="00BD3963">
        <w:rPr>
          <w:rFonts w:cs="Times New Roman"/>
          <w:sz w:val="28"/>
          <w:szCs w:val="28"/>
        </w:rPr>
        <w:t xml:space="preserve"> –  Статус «Зарегистрировано»</w:t>
      </w:r>
    </w:p>
    <w:p w14:paraId="4969CA21" w14:textId="41649E4A" w:rsidR="009F7B66" w:rsidRPr="00BD3963" w:rsidRDefault="009F7B66" w:rsidP="009F7B66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– Отказано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_Ref121828325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38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7A7C41E8" w14:textId="77777777" w:rsidR="00BF1A47" w:rsidRPr="00BD3963" w:rsidRDefault="009F7B66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010853F" wp14:editId="04D48C12">
            <wp:extent cx="6025336" cy="2775970"/>
            <wp:effectExtent l="19050" t="19050" r="13970" b="2476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85199" cy="280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94D08" w14:textId="77777777" w:rsidR="00BF1A47" w:rsidRPr="00BD3963" w:rsidRDefault="00BF1A47" w:rsidP="00BF1A47">
      <w:pPr>
        <w:ind w:left="-567"/>
        <w:jc w:val="center"/>
        <w:rPr>
          <w:rFonts w:cs="Times New Roman"/>
          <w:sz w:val="28"/>
          <w:szCs w:val="28"/>
        </w:rPr>
      </w:pPr>
      <w:bookmarkStart w:id="38" w:name="_Ref121828325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38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8"/>
      <w:r w:rsidRPr="00BD3963">
        <w:rPr>
          <w:rFonts w:cs="Times New Roman"/>
          <w:sz w:val="28"/>
          <w:szCs w:val="28"/>
        </w:rPr>
        <w:t xml:space="preserve"> –  Статус «Отказано»</w:t>
      </w:r>
    </w:p>
    <w:p w14:paraId="760CE72C" w14:textId="4C196329" w:rsidR="009F7B66" w:rsidRPr="00BD3963" w:rsidRDefault="009F7B66" w:rsidP="009F7B66">
      <w:pPr>
        <w:rPr>
          <w:rFonts w:cs="Times New Roman"/>
          <w:sz w:val="28"/>
          <w:szCs w:val="28"/>
        </w:rPr>
      </w:pPr>
      <w:r w:rsidRPr="00BD3963">
        <w:rPr>
          <w:rFonts w:cs="Times New Roman"/>
          <w:sz w:val="28"/>
          <w:szCs w:val="28"/>
        </w:rPr>
        <w:t>– Услуга оказана (</w:t>
      </w:r>
      <w:r w:rsidR="00BF1A47" w:rsidRPr="00BD3963">
        <w:rPr>
          <w:rFonts w:cs="Times New Roman"/>
          <w:sz w:val="28"/>
          <w:szCs w:val="28"/>
        </w:rPr>
        <w:fldChar w:fldCharType="begin"/>
      </w:r>
      <w:r w:rsidR="00BF1A47" w:rsidRPr="00BD3963">
        <w:rPr>
          <w:rFonts w:cs="Times New Roman"/>
          <w:sz w:val="28"/>
          <w:szCs w:val="28"/>
        </w:rPr>
        <w:instrText xml:space="preserve"> REF _Ref121828359 \h </w:instrText>
      </w:r>
      <w:r w:rsidR="00BF1A47" w:rsidRPr="00BD3963">
        <w:rPr>
          <w:rFonts w:cs="Times New Roman"/>
          <w:sz w:val="28"/>
          <w:szCs w:val="28"/>
        </w:rPr>
      </w:r>
      <w:r w:rsidR="00BD3963" w:rsidRPr="00BD3963">
        <w:rPr>
          <w:rFonts w:cs="Times New Roman"/>
          <w:sz w:val="28"/>
          <w:szCs w:val="28"/>
        </w:rPr>
        <w:instrText xml:space="preserve"> \* MERGEFORMAT </w:instrText>
      </w:r>
      <w:r w:rsidR="00BF1A47" w:rsidRPr="00BD3963">
        <w:rPr>
          <w:rFonts w:cs="Times New Roman"/>
          <w:sz w:val="28"/>
          <w:szCs w:val="28"/>
        </w:rPr>
        <w:fldChar w:fldCharType="separate"/>
      </w:r>
      <w:r w:rsidR="00BF1A47" w:rsidRPr="00BD3963">
        <w:rPr>
          <w:rFonts w:cs="Times New Roman"/>
          <w:sz w:val="28"/>
          <w:szCs w:val="28"/>
        </w:rPr>
        <w:t xml:space="preserve">Рисунок </w:t>
      </w:r>
      <w:r w:rsidR="00BF1A47" w:rsidRPr="00BD3963">
        <w:rPr>
          <w:rFonts w:cs="Times New Roman"/>
          <w:noProof/>
          <w:sz w:val="28"/>
          <w:szCs w:val="28"/>
        </w:rPr>
        <w:t>39</w:t>
      </w:r>
      <w:r w:rsidR="00BF1A47" w:rsidRPr="00BD3963">
        <w:rPr>
          <w:rFonts w:cs="Times New Roman"/>
          <w:sz w:val="28"/>
          <w:szCs w:val="28"/>
        </w:rPr>
        <w:fldChar w:fldCharType="end"/>
      </w:r>
      <w:r w:rsidRPr="00BD3963">
        <w:rPr>
          <w:rFonts w:cs="Times New Roman"/>
          <w:sz w:val="28"/>
          <w:szCs w:val="28"/>
        </w:rPr>
        <w:t>).</w:t>
      </w:r>
    </w:p>
    <w:p w14:paraId="680D76D2" w14:textId="77777777" w:rsidR="00BF1A47" w:rsidRPr="00BD3963" w:rsidRDefault="009F7B66" w:rsidP="00BF1A47">
      <w:pPr>
        <w:ind w:left="-567"/>
        <w:jc w:val="center"/>
        <w:rPr>
          <w:rFonts w:cs="Times New Roman"/>
          <w:sz w:val="28"/>
          <w:szCs w:val="28"/>
        </w:rPr>
      </w:pPr>
      <w:r w:rsidRPr="00BD3963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90E3B45" wp14:editId="6204B0C3">
            <wp:extent cx="5845288" cy="2666151"/>
            <wp:effectExtent l="19050" t="19050" r="22225" b="203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4996" cy="2697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44F99" w14:textId="77777777" w:rsidR="009F7B66" w:rsidRPr="00BD3963" w:rsidRDefault="00BF1A47" w:rsidP="00BF1A47">
      <w:pPr>
        <w:ind w:left="-567"/>
        <w:jc w:val="center"/>
        <w:rPr>
          <w:rFonts w:cs="Times New Roman"/>
          <w:sz w:val="28"/>
          <w:szCs w:val="28"/>
        </w:rPr>
      </w:pPr>
      <w:bookmarkStart w:id="39" w:name="_Ref121828359"/>
      <w:r w:rsidRPr="00BD3963">
        <w:rPr>
          <w:rFonts w:cs="Times New Roman"/>
          <w:sz w:val="28"/>
          <w:szCs w:val="28"/>
        </w:rPr>
        <w:t xml:space="preserve">Рисунок </w:t>
      </w:r>
      <w:r w:rsidR="003A44B1" w:rsidRPr="00BD3963">
        <w:rPr>
          <w:rFonts w:cs="Times New Roman"/>
          <w:sz w:val="28"/>
          <w:szCs w:val="28"/>
        </w:rPr>
        <w:fldChar w:fldCharType="begin"/>
      </w:r>
      <w:r w:rsidR="003A44B1" w:rsidRPr="00BD3963">
        <w:rPr>
          <w:rFonts w:cs="Times New Roman"/>
          <w:sz w:val="28"/>
          <w:szCs w:val="28"/>
        </w:rPr>
        <w:instrText xml:space="preserve"> SEQ Рисунок \* ARABIC </w:instrText>
      </w:r>
      <w:r w:rsidR="003A44B1" w:rsidRPr="00BD3963">
        <w:rPr>
          <w:rFonts w:cs="Times New Roman"/>
          <w:sz w:val="28"/>
          <w:szCs w:val="28"/>
        </w:rPr>
        <w:fldChar w:fldCharType="separate"/>
      </w:r>
      <w:r w:rsidRPr="00BD3963">
        <w:rPr>
          <w:rFonts w:cs="Times New Roman"/>
          <w:noProof/>
          <w:sz w:val="28"/>
          <w:szCs w:val="28"/>
        </w:rPr>
        <w:t>39</w:t>
      </w:r>
      <w:r w:rsidR="003A44B1" w:rsidRPr="00BD3963">
        <w:rPr>
          <w:rFonts w:cs="Times New Roman"/>
          <w:noProof/>
          <w:sz w:val="28"/>
          <w:szCs w:val="28"/>
        </w:rPr>
        <w:fldChar w:fldCharType="end"/>
      </w:r>
      <w:bookmarkEnd w:id="39"/>
      <w:r w:rsidRPr="00BD3963">
        <w:rPr>
          <w:rFonts w:cs="Times New Roman"/>
          <w:sz w:val="28"/>
          <w:szCs w:val="28"/>
        </w:rPr>
        <w:t xml:space="preserve"> – Статус «Услуга оказана»</w:t>
      </w:r>
    </w:p>
    <w:p w14:paraId="3FBE7D58" w14:textId="77777777" w:rsidR="009F7B66" w:rsidRPr="00BD3963" w:rsidRDefault="009F7B66" w:rsidP="009F7B66">
      <w:pPr>
        <w:rPr>
          <w:rFonts w:cs="Times New Roman"/>
          <w:sz w:val="28"/>
          <w:szCs w:val="28"/>
        </w:rPr>
      </w:pPr>
    </w:p>
    <w:p w14:paraId="09DB6DDE" w14:textId="77777777" w:rsidR="009F7B66" w:rsidRPr="00BD3963" w:rsidRDefault="009F7B66" w:rsidP="009F7B66">
      <w:pPr>
        <w:ind w:left="-567"/>
        <w:jc w:val="center"/>
        <w:rPr>
          <w:rFonts w:cs="Times New Roman"/>
          <w:sz w:val="28"/>
          <w:szCs w:val="28"/>
          <w:lang w:eastAsia="ru-RU"/>
        </w:rPr>
      </w:pPr>
    </w:p>
    <w:sectPr w:rsidR="009F7B66" w:rsidRPr="00BD3963" w:rsidSect="003A44B1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60CAE" w14:textId="77777777" w:rsidR="00382246" w:rsidRDefault="00382246" w:rsidP="00C8601A">
      <w:pPr>
        <w:spacing w:after="0" w:line="240" w:lineRule="auto"/>
      </w:pPr>
      <w:r>
        <w:separator/>
      </w:r>
    </w:p>
  </w:endnote>
  <w:endnote w:type="continuationSeparator" w:id="0">
    <w:p w14:paraId="5803993A" w14:textId="77777777" w:rsidR="00382246" w:rsidRDefault="00382246" w:rsidP="00C8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E1BDA" w14:textId="77777777" w:rsidR="00382246" w:rsidRDefault="00382246" w:rsidP="00C8601A">
      <w:pPr>
        <w:spacing w:after="0" w:line="240" w:lineRule="auto"/>
      </w:pPr>
      <w:r>
        <w:separator/>
      </w:r>
    </w:p>
  </w:footnote>
  <w:footnote w:type="continuationSeparator" w:id="0">
    <w:p w14:paraId="6F7C18C0" w14:textId="77777777" w:rsidR="00382246" w:rsidRDefault="00382246" w:rsidP="00C86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5EDC"/>
    <w:multiLevelType w:val="multilevel"/>
    <w:tmpl w:val="F48E88B0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1" w15:restartNumberingAfterBreak="0">
    <w:nsid w:val="0BE20DC9"/>
    <w:multiLevelType w:val="hybridMultilevel"/>
    <w:tmpl w:val="F586B86C"/>
    <w:lvl w:ilvl="0" w:tplc="2F9E4316">
      <w:start w:val="4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28DB187C"/>
    <w:multiLevelType w:val="multilevel"/>
    <w:tmpl w:val="0400DC74"/>
    <w:lvl w:ilvl="0">
      <w:start w:val="9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6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2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2160"/>
      </w:pPr>
      <w:rPr>
        <w:rFonts w:hint="default"/>
      </w:rPr>
    </w:lvl>
  </w:abstractNum>
  <w:abstractNum w:abstractNumId="3" w15:restartNumberingAfterBreak="0">
    <w:nsid w:val="2C590F49"/>
    <w:multiLevelType w:val="hybridMultilevel"/>
    <w:tmpl w:val="3564B0EC"/>
    <w:lvl w:ilvl="0" w:tplc="6D360E0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6524B"/>
    <w:multiLevelType w:val="multilevel"/>
    <w:tmpl w:val="9992006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8" w:hanging="2160"/>
      </w:pPr>
      <w:rPr>
        <w:rFonts w:hint="default"/>
      </w:rPr>
    </w:lvl>
  </w:abstractNum>
  <w:abstractNum w:abstractNumId="5" w15:restartNumberingAfterBreak="0">
    <w:nsid w:val="4BC053EB"/>
    <w:multiLevelType w:val="multilevel"/>
    <w:tmpl w:val="33C6B028"/>
    <w:lvl w:ilvl="0">
      <w:start w:val="1"/>
      <w:numFmt w:val="decimal"/>
      <w:pStyle w:val="1"/>
      <w:suff w:val="space"/>
      <w:lvlText w:val="Шаг №%1."/>
      <w:lvlJc w:val="left"/>
      <w:pPr>
        <w:ind w:left="624" w:hanging="170"/>
      </w:pPr>
      <w:rPr>
        <w:rFonts w:hint="default"/>
      </w:rPr>
    </w:lvl>
    <w:lvl w:ilvl="1">
      <w:start w:val="1"/>
      <w:numFmt w:val="decimal"/>
      <w:pStyle w:val="2"/>
      <w:suff w:val="space"/>
      <w:lvlText w:val="Шаг №%1.%2."/>
      <w:lvlJc w:val="left"/>
      <w:pPr>
        <w:ind w:left="964" w:hanging="227"/>
      </w:pPr>
      <w:rPr>
        <w:rFonts w:hint="default"/>
      </w:rPr>
    </w:lvl>
    <w:lvl w:ilvl="2">
      <w:start w:val="1"/>
      <w:numFmt w:val="decimal"/>
      <w:pStyle w:val="3"/>
      <w:suff w:val="space"/>
      <w:lvlText w:val="Шаг №%1.%2.%3."/>
      <w:lvlJc w:val="right"/>
      <w:pPr>
        <w:ind w:left="-2155" w:firstLine="215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34953357">
    <w:abstractNumId w:val="5"/>
  </w:num>
  <w:num w:numId="2" w16cid:durableId="1854996641">
    <w:abstractNumId w:val="5"/>
  </w:num>
  <w:num w:numId="3" w16cid:durableId="580145376">
    <w:abstractNumId w:val="5"/>
  </w:num>
  <w:num w:numId="4" w16cid:durableId="1701859768">
    <w:abstractNumId w:val="5"/>
  </w:num>
  <w:num w:numId="5" w16cid:durableId="10496908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8253651">
    <w:abstractNumId w:val="1"/>
  </w:num>
  <w:num w:numId="7" w16cid:durableId="1053193276">
    <w:abstractNumId w:val="4"/>
  </w:num>
  <w:num w:numId="8" w16cid:durableId="1180388508">
    <w:abstractNumId w:val="2"/>
  </w:num>
  <w:num w:numId="9" w16cid:durableId="363293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288E"/>
    <w:rsid w:val="000827A2"/>
    <w:rsid w:val="000966D2"/>
    <w:rsid w:val="000D5C46"/>
    <w:rsid w:val="000E1BB8"/>
    <w:rsid w:val="001333A8"/>
    <w:rsid w:val="0022410A"/>
    <w:rsid w:val="0023013D"/>
    <w:rsid w:val="002321B9"/>
    <w:rsid w:val="002D16F5"/>
    <w:rsid w:val="00382246"/>
    <w:rsid w:val="003A2618"/>
    <w:rsid w:val="003A44B1"/>
    <w:rsid w:val="00485521"/>
    <w:rsid w:val="004A0358"/>
    <w:rsid w:val="004B4778"/>
    <w:rsid w:val="00503417"/>
    <w:rsid w:val="00554B6A"/>
    <w:rsid w:val="005F4138"/>
    <w:rsid w:val="00616628"/>
    <w:rsid w:val="00636900"/>
    <w:rsid w:val="006470FA"/>
    <w:rsid w:val="006A4265"/>
    <w:rsid w:val="006B1CB7"/>
    <w:rsid w:val="00775A33"/>
    <w:rsid w:val="00784446"/>
    <w:rsid w:val="007B0EEE"/>
    <w:rsid w:val="007C06BE"/>
    <w:rsid w:val="007D4A7A"/>
    <w:rsid w:val="008854EF"/>
    <w:rsid w:val="00985E02"/>
    <w:rsid w:val="009F7B66"/>
    <w:rsid w:val="00A212CC"/>
    <w:rsid w:val="00A5561B"/>
    <w:rsid w:val="00AF1DF0"/>
    <w:rsid w:val="00B42E9F"/>
    <w:rsid w:val="00BD3963"/>
    <w:rsid w:val="00BF144D"/>
    <w:rsid w:val="00BF1A47"/>
    <w:rsid w:val="00C8601A"/>
    <w:rsid w:val="00CD651E"/>
    <w:rsid w:val="00D01431"/>
    <w:rsid w:val="00D2288E"/>
    <w:rsid w:val="00D6336A"/>
    <w:rsid w:val="00D65CD4"/>
    <w:rsid w:val="00D6612F"/>
    <w:rsid w:val="00E117B1"/>
    <w:rsid w:val="00E90E4A"/>
    <w:rsid w:val="00EB5EC4"/>
    <w:rsid w:val="00F5274D"/>
    <w:rsid w:val="00F91429"/>
    <w:rsid w:val="00FA3D28"/>
    <w:rsid w:val="00FC1B80"/>
    <w:rsid w:val="00FE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6CD58"/>
  <w15:docId w15:val="{2D129A59-E154-42B7-A832-3A8F2910E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4EF"/>
    <w:pPr>
      <w:keepNext/>
      <w:spacing w:line="257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aliases w:val="it_Header1"/>
    <w:basedOn w:val="a"/>
    <w:next w:val="a"/>
    <w:link w:val="10"/>
    <w:uiPriority w:val="9"/>
    <w:qFormat/>
    <w:rsid w:val="004B4778"/>
    <w:pPr>
      <w:numPr>
        <w:numId w:val="4"/>
      </w:numPr>
      <w:spacing w:before="240" w:after="120" w:line="276" w:lineRule="auto"/>
      <w:ind w:left="454" w:firstLine="284"/>
      <w:jc w:val="left"/>
      <w:outlineLvl w:val="0"/>
    </w:pPr>
    <w:rPr>
      <w:rFonts w:eastAsia="Times New Roman" w:cs="Times New Roman"/>
      <w:b/>
      <w:bCs/>
      <w:kern w:val="32"/>
      <w:sz w:val="28"/>
      <w:szCs w:val="28"/>
      <w:lang w:eastAsia="ru-RU"/>
    </w:rPr>
  </w:style>
  <w:style w:type="paragraph" w:styleId="2">
    <w:name w:val="heading 2"/>
    <w:aliases w:val="it_Header2"/>
    <w:basedOn w:val="1"/>
    <w:next w:val="a"/>
    <w:link w:val="20"/>
    <w:uiPriority w:val="9"/>
    <w:qFormat/>
    <w:rsid w:val="004B4778"/>
    <w:pPr>
      <w:numPr>
        <w:ilvl w:val="1"/>
        <w:numId w:val="1"/>
      </w:numPr>
      <w:ind w:left="737" w:firstLine="284"/>
      <w:outlineLvl w:val="1"/>
    </w:pPr>
  </w:style>
  <w:style w:type="paragraph" w:styleId="3">
    <w:name w:val="heading 3"/>
    <w:aliases w:val="it_Header3,Heading 3 Char,Bullet list,Знак,H3,h3,Gliederung3"/>
    <w:basedOn w:val="2"/>
    <w:next w:val="a"/>
    <w:link w:val="30"/>
    <w:qFormat/>
    <w:rsid w:val="0023013D"/>
    <w:pPr>
      <w:numPr>
        <w:ilvl w:val="2"/>
        <w:numId w:val="4"/>
      </w:numPr>
      <w:ind w:right="28"/>
      <w:outlineLvl w:val="2"/>
    </w:pPr>
    <w:rPr>
      <w:rFonts w:eastAsiaTheme="minorHAnsi" w:cstheme="minorBid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it_Header2 Знак"/>
    <w:basedOn w:val="a0"/>
    <w:link w:val="2"/>
    <w:uiPriority w:val="9"/>
    <w:rsid w:val="004B4778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10">
    <w:name w:val="Заголовок 1 Знак"/>
    <w:aliases w:val="it_Header1 Знак"/>
    <w:basedOn w:val="a0"/>
    <w:link w:val="1"/>
    <w:uiPriority w:val="9"/>
    <w:rsid w:val="004B4778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30">
    <w:name w:val="Заголовок 3 Знак"/>
    <w:aliases w:val="it_Header3 Знак,Heading 3 Char Знак,Bullet list Знак,Знак Знак,H3 Знак,h3 Знак,Gliederung3 Знак"/>
    <w:basedOn w:val="a0"/>
    <w:link w:val="3"/>
    <w:rsid w:val="0023013D"/>
    <w:rPr>
      <w:rFonts w:ascii="Times New Roman" w:hAnsi="Times New Roman"/>
      <w:b/>
      <w:bCs/>
      <w:kern w:val="32"/>
      <w:sz w:val="28"/>
      <w:szCs w:val="28"/>
    </w:rPr>
  </w:style>
  <w:style w:type="character" w:styleId="a3">
    <w:name w:val="Hyperlink"/>
    <w:basedOn w:val="a0"/>
    <w:uiPriority w:val="99"/>
    <w:unhideWhenUsed/>
    <w:rsid w:val="00D2288E"/>
    <w:rPr>
      <w:color w:val="0563C1" w:themeColor="hyperlink"/>
      <w:u w:val="single"/>
    </w:rPr>
  </w:style>
  <w:style w:type="paragraph" w:styleId="a4">
    <w:name w:val="caption"/>
    <w:basedOn w:val="a"/>
    <w:next w:val="a"/>
    <w:uiPriority w:val="35"/>
    <w:unhideWhenUsed/>
    <w:qFormat/>
    <w:rsid w:val="00BF1A47"/>
    <w:pPr>
      <w:keepLines/>
      <w:spacing w:after="200" w:line="240" w:lineRule="auto"/>
      <w:jc w:val="center"/>
    </w:pPr>
    <w:rPr>
      <w:iCs/>
      <w:color w:val="000000" w:themeColor="text1"/>
      <w:szCs w:val="18"/>
    </w:rPr>
  </w:style>
  <w:style w:type="paragraph" w:styleId="a5">
    <w:name w:val="List Paragraph"/>
    <w:basedOn w:val="a"/>
    <w:uiPriority w:val="34"/>
    <w:qFormat/>
    <w:rsid w:val="00D65C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86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01A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C860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01A"/>
    <w:rPr>
      <w:rFonts w:ascii="Times New Roman" w:hAnsi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E9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0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83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hyperlink" Target="https://www.gosuslugi.ru/610093/1/fo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619EF-9BD2-48B4-B0D6-287ED11CD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30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Александр Михеев</cp:lastModifiedBy>
  <cp:revision>5</cp:revision>
  <dcterms:created xsi:type="dcterms:W3CDTF">2023-05-11T05:09:00Z</dcterms:created>
  <dcterms:modified xsi:type="dcterms:W3CDTF">2023-05-12T08:32:00Z</dcterms:modified>
</cp:coreProperties>
</file>